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BE" w:rsidRPr="00872F22" w:rsidRDefault="005D63BE" w:rsidP="005D63BE">
      <w:pPr>
        <w:spacing w:after="0" w:line="240" w:lineRule="auto"/>
        <w:ind w:firstLine="5103"/>
        <w:rPr>
          <w:rFonts w:ascii="Times New Roman" w:hAnsi="Times New Roman" w:cs="Times New Roman"/>
          <w:b/>
          <w:szCs w:val="24"/>
        </w:rPr>
      </w:pPr>
      <w:r w:rsidRPr="00872F22">
        <w:rPr>
          <w:rFonts w:ascii="Times New Roman" w:hAnsi="Times New Roman" w:cs="Times New Roman"/>
          <w:b/>
          <w:szCs w:val="24"/>
        </w:rPr>
        <w:t xml:space="preserve">Утверждено </w:t>
      </w:r>
    </w:p>
    <w:p w:rsidR="005D63BE" w:rsidRPr="00872F22" w:rsidRDefault="005D63BE" w:rsidP="005D63BE">
      <w:pPr>
        <w:spacing w:after="0" w:line="240" w:lineRule="auto"/>
        <w:ind w:firstLine="5103"/>
        <w:rPr>
          <w:rFonts w:ascii="Times New Roman" w:hAnsi="Times New Roman" w:cs="Times New Roman"/>
          <w:b/>
          <w:szCs w:val="24"/>
        </w:rPr>
      </w:pPr>
      <w:r w:rsidRPr="00872F22">
        <w:rPr>
          <w:rFonts w:ascii="Times New Roman" w:hAnsi="Times New Roman" w:cs="Times New Roman"/>
          <w:b/>
          <w:szCs w:val="24"/>
        </w:rPr>
        <w:t>приказом №273-О</w:t>
      </w:r>
      <w:r w:rsidR="009752BA" w:rsidRPr="00872F22">
        <w:rPr>
          <w:rFonts w:ascii="Times New Roman" w:hAnsi="Times New Roman" w:cs="Times New Roman"/>
          <w:b/>
          <w:szCs w:val="24"/>
        </w:rPr>
        <w:t>Д</w:t>
      </w:r>
      <w:r w:rsidRPr="00872F22">
        <w:rPr>
          <w:rFonts w:ascii="Times New Roman" w:hAnsi="Times New Roman" w:cs="Times New Roman"/>
          <w:b/>
          <w:szCs w:val="24"/>
        </w:rPr>
        <w:t xml:space="preserve"> от 01.09.2025</w:t>
      </w:r>
    </w:p>
    <w:p w:rsidR="00DB03E5" w:rsidRPr="005F13A7" w:rsidRDefault="00DB03E5" w:rsidP="00DB03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F22">
        <w:rPr>
          <w:rFonts w:ascii="Times New Roman" w:hAnsi="Times New Roman" w:cs="Times New Roman"/>
          <w:b/>
          <w:bCs/>
          <w:sz w:val="24"/>
          <w:szCs w:val="28"/>
        </w:rPr>
        <w:t>Расписание занятий внеурочной деятельности</w:t>
      </w:r>
    </w:p>
    <w:tbl>
      <w:tblPr>
        <w:tblStyle w:val="a3"/>
        <w:tblW w:w="10320" w:type="dxa"/>
        <w:tblInd w:w="-714" w:type="dxa"/>
        <w:tblLayout w:type="fixed"/>
        <w:tblLook w:val="04A0"/>
      </w:tblPr>
      <w:tblGrid>
        <w:gridCol w:w="447"/>
        <w:gridCol w:w="1818"/>
        <w:gridCol w:w="4378"/>
        <w:gridCol w:w="1098"/>
        <w:gridCol w:w="1474"/>
        <w:gridCol w:w="1105"/>
      </w:tblGrid>
      <w:tr w:rsidR="00C271AF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AF" w:rsidRPr="00872F22" w:rsidRDefault="00C271AF" w:rsidP="00C271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/>
                <w:bCs/>
                <w:sz w:val="20"/>
              </w:rPr>
              <w:t>№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AF" w:rsidRPr="00872F22" w:rsidRDefault="00C271AF" w:rsidP="00C271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/>
                <w:bCs/>
                <w:sz w:val="20"/>
              </w:rPr>
              <w:t>ФИО педагога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1AF" w:rsidRPr="00872F22" w:rsidRDefault="00C271AF" w:rsidP="00C271AF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/>
                <w:bCs/>
                <w:sz w:val="20"/>
              </w:rPr>
              <w:t>Название программы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AF" w:rsidRPr="00872F22" w:rsidRDefault="00C271AF" w:rsidP="00C27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/>
                <w:bCs/>
                <w:sz w:val="20"/>
              </w:rPr>
              <w:t>Класс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AF" w:rsidRPr="00872F22" w:rsidRDefault="00C271AF" w:rsidP="00C27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/>
                <w:bCs/>
                <w:sz w:val="20"/>
              </w:rPr>
              <w:t>День недели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AF" w:rsidRPr="00872F22" w:rsidRDefault="00C271AF" w:rsidP="00C27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/>
                <w:bCs/>
                <w:sz w:val="20"/>
              </w:rPr>
              <w:t>Время</w:t>
            </w:r>
          </w:p>
        </w:tc>
      </w:tr>
      <w:tr w:rsidR="008B625F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25F" w:rsidRPr="00872F22" w:rsidRDefault="008B625F" w:rsidP="000A6667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25F" w:rsidRPr="00872F22" w:rsidRDefault="008B625F" w:rsidP="000A666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Сергеева И.И. 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F" w:rsidRPr="00872F22" w:rsidRDefault="008B625F" w:rsidP="000A6667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математики»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F" w:rsidRPr="00872F22" w:rsidRDefault="002B1E52" w:rsidP="000A6667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F" w:rsidRPr="00872F22" w:rsidRDefault="00FA75F8" w:rsidP="000A6667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F" w:rsidRPr="00872F22" w:rsidRDefault="00FA75F8" w:rsidP="000A6667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9B227C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5а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9B227C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Буравкова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3б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9B227C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Ларина Т.А., </w:t>
            </w:r>
          </w:p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9B227C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7C" w:rsidRPr="00872F22" w:rsidRDefault="009B227C" w:rsidP="009B227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EB4D84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EB4D84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  <w:tr w:rsidR="009B227C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«Тропинка в профессию»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EB4D84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EB4D84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  <w:tr w:rsidR="009B227C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Зубова О.В.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C" w:rsidRPr="00872F22" w:rsidRDefault="009B227C" w:rsidP="009B227C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Ковалерова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Г.В.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EE0000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EE0000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Cs/>
                <w:sz w:val="20"/>
              </w:rPr>
              <w:t>1а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872F22" w:rsidP="00EB4D84">
            <w:pPr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872F22" w:rsidP="00EB4D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EE0000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«Разговор о правильном питании»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56103" w:rsidP="00EB4D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bCs/>
                <w:sz w:val="20"/>
              </w:rPr>
              <w:t xml:space="preserve">Среда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56103" w:rsidP="00EB4D84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Борисова С.И., 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rPr>
          <w:trHeight w:val="276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Федосова Е.И.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rPr>
          <w:trHeight w:val="276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Новикова Т.А.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химии»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Пятница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Бахтярова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«За страницами учебника обществознания»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«Финансовая грамотность»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Среда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Иванова Г.И.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«Россия – мои горизонты»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6-7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14:20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«Россия – мои горизонты»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8-9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14:20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«Россия – мои горизонты»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10-11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«Подготовка к ЕГЭ по физике»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Вторник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Воронова С.А.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«Юный журналист»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Харыбина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С.П.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математики»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Савин А.А.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«Казачество»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0722A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Вторник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0722A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14:20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0722A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0722A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81262">
        <w:trPr>
          <w:trHeight w:val="306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«ЮИД»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0722A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0722A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Черникова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географии»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FA75F8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Среда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Болотова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 А.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русского языка»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5б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«Функциональная грамотность»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14:20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Бузыкин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В.В.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«За страницами учебника обществознания»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истории»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Кузнецова Е.А.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«Подготовка к ЕГЭ по русскому языку»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Черникова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«Я – исследователь»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5610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5610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14:20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Буравков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«Готовимся к ГИА по информатике»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FA75F8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С</w:t>
            </w:r>
            <w:r w:rsidR="00EB4D84" w:rsidRPr="00872F22">
              <w:rPr>
                <w:rFonts w:ascii="Times New Roman" w:hAnsi="Times New Roman" w:cs="Times New Roman"/>
                <w:sz w:val="20"/>
              </w:rPr>
              <w:t>реда</w:t>
            </w:r>
            <w:r w:rsidRPr="00872F2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EB4D8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Гусакова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О.П.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D84" w:rsidRPr="00872F22" w:rsidRDefault="00EB4D84" w:rsidP="006607E1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="006607E1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Подготовка к ОГЭ по физике</w:t>
            </w: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»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607E1" w:rsidP="00EB4D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FA75F8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Иванчикова Н.Н.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3а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3а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FA75F8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П</w:t>
            </w:r>
            <w:r w:rsidR="00EB4D84" w:rsidRPr="00872F22">
              <w:rPr>
                <w:rFonts w:ascii="Times New Roman" w:hAnsi="Times New Roman" w:cs="Times New Roman"/>
                <w:sz w:val="20"/>
              </w:rPr>
              <w:t>ятница</w:t>
            </w:r>
            <w:r w:rsidRPr="00872F2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EB4D84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«Функциональная грамотность»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  <w:tr w:rsidR="00EB4D84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Мешалова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Е.Н.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3б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5610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Пятница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656103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EB4D84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Савина С.Н.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D84" w:rsidRPr="00872F22" w:rsidRDefault="00EB4D84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872F22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«Орлята России»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1A230E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Пятница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1A230E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12:20</w:t>
            </w:r>
          </w:p>
        </w:tc>
      </w:tr>
      <w:tr w:rsidR="00872F22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Сокова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Т.В.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6а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872F22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Громова Н.Е.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7а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872F22" w:rsidRPr="00872F22" w:rsidTr="00FA75F8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Морозова О.В.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7б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872F22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«За страницами учебника математики»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15:10</w:t>
            </w:r>
          </w:p>
        </w:tc>
      </w:tr>
      <w:tr w:rsidR="00872F22" w:rsidRPr="00872F22" w:rsidTr="00FA75F8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Зобнева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Н.А.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9а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872F22" w:rsidRPr="00872F22" w:rsidTr="00FA75F8"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Сураегина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Л.Н.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«Разговоры о </w:t>
            </w:r>
            <w:proofErr w:type="gram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Важном</w:t>
            </w:r>
            <w:proofErr w:type="gram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6б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Понедельник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8:30</w:t>
            </w:r>
          </w:p>
        </w:tc>
      </w:tr>
      <w:tr w:rsidR="00872F22" w:rsidRPr="00872F22" w:rsidTr="00FA75F8">
        <w:tc>
          <w:tcPr>
            <w:tcW w:w="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Музалева</w:t>
            </w:r>
            <w:proofErr w:type="spellEnd"/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Л.Д. 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«Разговор о правильном питании»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Четверг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  <w:tr w:rsidR="00872F22" w:rsidRPr="00872F22" w:rsidTr="00FA75F8"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72F22">
              <w:rPr>
                <w:rFonts w:ascii="Times New Roman" w:hAnsi="Times New Roman" w:cs="Times New Roman"/>
                <w:color w:val="000000" w:themeColor="text1"/>
                <w:sz w:val="20"/>
              </w:rPr>
              <w:t>«Мир вокруг нас»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 w:rsidP="00EB4D84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 xml:space="preserve">Пятница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22" w:rsidRPr="00872F22" w:rsidRDefault="00872F22">
            <w:pPr>
              <w:rPr>
                <w:rFonts w:ascii="Times New Roman" w:hAnsi="Times New Roman" w:cs="Times New Roman"/>
                <w:sz w:val="20"/>
              </w:rPr>
            </w:pPr>
            <w:r w:rsidRPr="00872F22">
              <w:rPr>
                <w:rFonts w:ascii="Times New Roman" w:hAnsi="Times New Roman" w:cs="Times New Roman"/>
                <w:sz w:val="20"/>
              </w:rPr>
              <w:t>13:20</w:t>
            </w:r>
          </w:p>
        </w:tc>
      </w:tr>
    </w:tbl>
    <w:p w:rsidR="005F13A7" w:rsidRDefault="005F13A7" w:rsidP="005F13A7"/>
    <w:sectPr w:rsidR="005F13A7" w:rsidSect="00FA75F8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7D0"/>
    <w:rsid w:val="00046675"/>
    <w:rsid w:val="000722A3"/>
    <w:rsid w:val="000A6667"/>
    <w:rsid w:val="00146326"/>
    <w:rsid w:val="002B1E52"/>
    <w:rsid w:val="002D17D0"/>
    <w:rsid w:val="002D4B93"/>
    <w:rsid w:val="00352C4F"/>
    <w:rsid w:val="00352F25"/>
    <w:rsid w:val="00403E55"/>
    <w:rsid w:val="0043061A"/>
    <w:rsid w:val="004465E3"/>
    <w:rsid w:val="004554FB"/>
    <w:rsid w:val="004E53A3"/>
    <w:rsid w:val="00531B38"/>
    <w:rsid w:val="005936A9"/>
    <w:rsid w:val="005D63BE"/>
    <w:rsid w:val="005E41D2"/>
    <w:rsid w:val="005F13A7"/>
    <w:rsid w:val="00620C17"/>
    <w:rsid w:val="00656103"/>
    <w:rsid w:val="006607E1"/>
    <w:rsid w:val="006F5EB7"/>
    <w:rsid w:val="00853855"/>
    <w:rsid w:val="00872F22"/>
    <w:rsid w:val="008B625F"/>
    <w:rsid w:val="009752BA"/>
    <w:rsid w:val="009B227C"/>
    <w:rsid w:val="00C271AF"/>
    <w:rsid w:val="00CA3D1D"/>
    <w:rsid w:val="00DB03E5"/>
    <w:rsid w:val="00E02B7A"/>
    <w:rsid w:val="00EA7BDD"/>
    <w:rsid w:val="00EB4D84"/>
    <w:rsid w:val="00F012BF"/>
    <w:rsid w:val="00F81262"/>
    <w:rsid w:val="00FA75F8"/>
    <w:rsid w:val="00FB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76 56</dc:creator>
  <cp:keywords/>
  <dc:description/>
  <cp:lastModifiedBy>Zver</cp:lastModifiedBy>
  <cp:revision>16</cp:revision>
  <cp:lastPrinted>2025-10-10T05:32:00Z</cp:lastPrinted>
  <dcterms:created xsi:type="dcterms:W3CDTF">2024-09-15T16:09:00Z</dcterms:created>
  <dcterms:modified xsi:type="dcterms:W3CDTF">2026-05-11T20:10:00Z</dcterms:modified>
</cp:coreProperties>
</file>