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15" w:rsidRDefault="004A6515" w:rsidP="004A65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Приложение 1 АООП НОО (вариант </w:t>
      </w:r>
      <w:r w:rsidR="000F351F">
        <w:rPr>
          <w:rFonts w:ascii="Times New Roman" w:eastAsia="Times New Roman" w:hAnsi="Times New Roman"/>
          <w:b/>
          <w:sz w:val="28"/>
          <w:szCs w:val="28"/>
        </w:rPr>
        <w:t>8</w:t>
      </w:r>
      <w:r>
        <w:rPr>
          <w:rFonts w:ascii="Times New Roman" w:eastAsia="Times New Roman" w:hAnsi="Times New Roman"/>
          <w:b/>
          <w:sz w:val="28"/>
          <w:szCs w:val="28"/>
        </w:rPr>
        <w:t>.2)</w:t>
      </w: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утвержденной приказом от 31.08.2021г. № 181</w:t>
      </w: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редакции от 30.08.2024 г.</w:t>
      </w: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(приказ №247-ОД от 30.08.2024 г.) </w:t>
      </w: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Рабочая программа учебного предмета</w:t>
      </w:r>
    </w:p>
    <w:p w:rsidR="004A6515" w:rsidRDefault="003B1620" w:rsidP="004A65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«Иностранный</w:t>
      </w:r>
      <w:r w:rsidR="004A6515">
        <w:rPr>
          <w:rFonts w:ascii="Times New Roman" w:eastAsia="Times New Roman" w:hAnsi="Times New Roman"/>
          <w:b/>
          <w:sz w:val="28"/>
          <w:szCs w:val="28"/>
        </w:rPr>
        <w:t xml:space="preserve">  язык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(английский)</w:t>
      </w:r>
      <w:r w:rsidR="004A6515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(3</w:t>
      </w:r>
      <w:r w:rsidR="008D12C0"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>4 классы)</w:t>
      </w: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/>
        </w:rPr>
      </w:pPr>
    </w:p>
    <w:p w:rsidR="004A6515" w:rsidRDefault="004A6515" w:rsidP="004A651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block-11904486"/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. Залегощь 2024 г</w:t>
      </w:r>
      <w:bookmarkEnd w:id="0"/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4A6515" w:rsidRDefault="004A6515" w:rsidP="004A6515">
      <w:pPr>
        <w:spacing w:after="0"/>
        <w:ind w:left="120"/>
        <w:jc w:val="center"/>
      </w:pPr>
    </w:p>
    <w:p w:rsidR="004A6515" w:rsidRDefault="004A6515" w:rsidP="00567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8063CC" w:rsidRPr="003D0676" w:rsidRDefault="008063CC" w:rsidP="00567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D067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Пояснительная записка</w:t>
      </w:r>
    </w:p>
    <w:p w:rsidR="00660F9E" w:rsidRPr="005673C1" w:rsidRDefault="00660F9E" w:rsidP="003D0676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Адаптированная образовательная программа по предмету «</w:t>
      </w:r>
      <w:r w:rsidR="008A05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Иностранный язык (английский)»</w:t>
      </w: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составлена на основе: </w:t>
      </w:r>
    </w:p>
    <w:p w:rsidR="00660F9E" w:rsidRPr="005673C1" w:rsidRDefault="00660F9E" w:rsidP="003D067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Федерального закона «Об образовании в Российской Федерации» от 29.12.2012г. №273-Ф3;</w:t>
      </w:r>
    </w:p>
    <w:p w:rsidR="00660F9E" w:rsidRPr="005673C1" w:rsidRDefault="00660F9E" w:rsidP="003D0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F9E" w:rsidRPr="005673C1" w:rsidRDefault="00660F9E" w:rsidP="003D067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 (приказ </w:t>
      </w:r>
      <w:proofErr w:type="spellStart"/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России от19.12.2014г. №1598);</w:t>
      </w:r>
    </w:p>
    <w:p w:rsidR="00660F9E" w:rsidRPr="005673C1" w:rsidRDefault="000F351F" w:rsidP="003D067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Федеральной </w:t>
      </w:r>
      <w:r w:rsidR="00660F9E"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адаптированной основной общеобразовательной программы начального общего образования </w:t>
      </w:r>
      <w:proofErr w:type="gramStart"/>
      <w:r w:rsidR="00660F9E"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="00660F9E"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расстройствами аутистического спектра</w:t>
      </w:r>
    </w:p>
    <w:p w:rsidR="00660F9E" w:rsidRPr="005673C1" w:rsidRDefault="00660F9E" w:rsidP="003D0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УМК “</w:t>
      </w:r>
      <w:proofErr w:type="spellStart"/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Spotlight</w:t>
      </w:r>
      <w:proofErr w:type="spellEnd"/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” для 2-4 классов (1-3 годы обучения) под редакцией Н.И.Быковой, Дж</w:t>
      </w:r>
      <w:proofErr w:type="gramStart"/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ули, М.Д.Поспеловой, В.Эванс, допущенного Министерством образования РФ</w:t>
      </w:r>
      <w:r w:rsidR="00A236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063CC" w:rsidRPr="005673C1" w:rsidRDefault="008063CC" w:rsidP="003D0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уровне начального общего образования закладывается база для всего</w:t>
      </w:r>
      <w:r w:rsidR="005673C1"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последующего иноязычного образования обучающихся, формируются основы</w:t>
      </w:r>
      <w:r w:rsidR="005673C1"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функциональной грамотности, что придаёт особую ответственность данному</w:t>
      </w:r>
      <w:r w:rsidR="005673C1"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этапу общего образования.</w:t>
      </w:r>
    </w:p>
    <w:p w:rsidR="008063CC" w:rsidRPr="005673C1" w:rsidRDefault="008063CC" w:rsidP="003D0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Построение программы по иностранному (английскому) языку имеет</w:t>
      </w:r>
      <w:r w:rsidR="005673C1"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нелинейный характер и основано на концентрическом принципе. В каждом</w:t>
      </w:r>
      <w:r w:rsidR="005673C1"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классе даются новые элементы содержания и новые требования. В процессе</w:t>
      </w:r>
      <w:r w:rsidR="005673C1"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</w:t>
      </w:r>
      <w:proofErr w:type="gramEnd"/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освоенные на определённом этапе грамматические формы и</w:t>
      </w:r>
      <w:r w:rsidR="005673C1"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конструкции повторяются и закрепляются на новом лексическом материале и</w:t>
      </w:r>
      <w:r w:rsidR="005673C1"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расширяющемся тематическом содержании речи.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Основное назначение английского языка состоит в формировании коммуникативной компетенции (т.е. способности и готовности осуществлять иноязычное межличностное и межкультурное общение с носителями языка) в совокупности её составляющих - речевой, языковой, социокультурной, компенсаторной, учебно-познавательной, а именно: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-речевая компетенция - развиваются умения в говорении, </w:t>
      </w:r>
      <w:proofErr w:type="spellStart"/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аудировании</w:t>
      </w:r>
      <w:proofErr w:type="spellEnd"/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чтении, письме;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-языковая компетенция –накапливаются новые языковые средства,</w:t>
      </w:r>
      <w:r w:rsidR="00A236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обеспечивающие возможность общаться на темы, предусмотренные программой при получении начального общего образования;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-социокультурная компетенция — обучающиеся приобщаются к культуре и</w:t>
      </w:r>
      <w:r w:rsidR="00A236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реалиям стран, говорящих на английском языке, в рамках более широкого спектра сфер, тем и ситуаций общения, отвечающих опыту, интересам обучающихся, соответствующих их психологическим особенностям;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-компенсаторная компетенция - развиваются умения в процессе общения</w:t>
      </w:r>
      <w:r w:rsidR="00A236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выходить из затруднительного положения, вызванного нехваткой языковых средств за счет использования синонимов, дефиниций, а также таких невербальных средств, как жесты, мимика;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-учебно-познавательная компетенция –развивается желание и умение</w:t>
      </w:r>
      <w:r w:rsidR="00A236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самостоятельно изучать английский язык доступными им способами; использовать специальные учебные умения (умение пользоваться</w:t>
      </w:r>
      <w:r w:rsidR="00A236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словарями, справочниками, умение интерпретировать информацию устного и письменного текста и др.).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Рабочая программа учебного предмета «Иностранный язык (английский)» сохраняет </w:t>
      </w:r>
      <w:r w:rsidR="00A236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основное содержание образования,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 учитывает индивидуальные особенности обуч</w:t>
      </w:r>
      <w:r w:rsidR="00A236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ающихся с задержкой психического развития.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lastRenderedPageBreak/>
        <w:t xml:space="preserve">    Целями изучения учебного предмета «Иностранный язык (английский)» являются: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-формирование элементарной коммуникативной компетенции обучающихся на</w:t>
      </w:r>
      <w:r w:rsidR="008A05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доступном для них уровне в основных видах речевой деятельности: </w:t>
      </w:r>
      <w:proofErr w:type="spellStart"/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аудировании</w:t>
      </w:r>
      <w:proofErr w:type="spellEnd"/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говорении, чтении и письме в ограниченном круге типичных ситуаций и сфер общения, доступных для младших школьников;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формирование иноязычной коммуникативной компетенции обучающихся,</w:t>
      </w:r>
      <w:r w:rsidR="008A05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понимаемой как их способность и готовность общаться на английском языке, формирование первоначальных представлений о роли и значимости иностранного языка.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 изучения учебного предмета «Иностранный язык (английский)»: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формирование представлений об иностранном языке как средстве общения,</w:t>
      </w:r>
      <w:r w:rsidR="008A05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позволяющем добиваться взаимопонимания с людьми, говорящими или пишущими на иностранном языке, узнавать новое через звучащие и письменные тексты;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формирование умения общаться на иностранном языке на элементарном уровне, с учетом речевых возможностей и </w:t>
      </w:r>
      <w:proofErr w:type="gramStart"/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потребностей</w:t>
      </w:r>
      <w:proofErr w:type="gramEnd"/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обучающихся в устной и письменной формах;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приобщение обучающихся к новому социальному опыту с использованием</w:t>
      </w:r>
      <w:r w:rsidR="008A05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иностранного языка: знакомство младших школьников с миром зарубежных сверстников, зарубежным детским фольклором, доступными образцами художественной литературы; воспитание дружелюбного отношения к представителям других стран;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развитие речевых, интеллектуальных, познавательных способностей</w:t>
      </w:r>
      <w:r w:rsidR="008A05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обучающихся пр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получении начального общего образования, а также их </w:t>
      </w:r>
      <w:proofErr w:type="spellStart"/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общеучебных</w:t>
      </w:r>
      <w:proofErr w:type="spellEnd"/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умений; развитие мотивации к дальнейшему овладению иностранным языком.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организовано по УМК Н.И.Быковой и др. «Английский в фокусе», который создан с учетом требований Федерального государственного общеобразовательного стандарта начального общего образования.</w:t>
      </w:r>
    </w:p>
    <w:p w:rsidR="005673C1" w:rsidRDefault="005673C1" w:rsidP="005673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73C1" w:rsidRDefault="005673C1" w:rsidP="00567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3C1">
        <w:rPr>
          <w:rFonts w:ascii="Times New Roman" w:hAnsi="Times New Roman" w:cs="Times New Roman"/>
          <w:b/>
          <w:sz w:val="24"/>
          <w:szCs w:val="24"/>
        </w:rPr>
        <w:t>Общая характеристика предмета «Иностранный язык»</w:t>
      </w:r>
    </w:p>
    <w:p w:rsidR="008063CC" w:rsidRPr="005673C1" w:rsidRDefault="008063CC" w:rsidP="000F351F">
      <w:pPr>
        <w:jc w:val="both"/>
        <w:rPr>
          <w:rFonts w:ascii="Times New Roman" w:hAnsi="Times New Roman" w:cs="Times New Roman"/>
          <w:sz w:val="24"/>
          <w:szCs w:val="24"/>
        </w:rPr>
      </w:pPr>
      <w:r w:rsidRPr="005673C1">
        <w:rPr>
          <w:rFonts w:ascii="Times New Roman" w:hAnsi="Times New Roman" w:cs="Times New Roman"/>
          <w:sz w:val="24"/>
          <w:szCs w:val="24"/>
        </w:rPr>
        <w:t xml:space="preserve">Предмет «Иностранный язык» входит в образовательную область «Филология». Язык является важнейшим средством общения. Иностранный язык как учебный предмет характеризуется: - </w:t>
      </w:r>
      <w:proofErr w:type="spellStart"/>
      <w:r w:rsidRPr="005673C1">
        <w:rPr>
          <w:rFonts w:ascii="Times New Roman" w:hAnsi="Times New Roman" w:cs="Times New Roman"/>
          <w:sz w:val="24"/>
          <w:szCs w:val="24"/>
        </w:rPr>
        <w:t>межпредметностью</w:t>
      </w:r>
      <w:proofErr w:type="spellEnd"/>
      <w:r w:rsidRPr="005673C1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 </w:t>
      </w:r>
      <w:proofErr w:type="spellStart"/>
      <w:r w:rsidRPr="005673C1">
        <w:rPr>
          <w:rFonts w:ascii="Times New Roman" w:hAnsi="Times New Roman" w:cs="Times New Roman"/>
          <w:sz w:val="24"/>
          <w:szCs w:val="24"/>
        </w:rPr>
        <w:t>многоуровневостью</w:t>
      </w:r>
      <w:proofErr w:type="spellEnd"/>
      <w:r w:rsidRPr="005673C1">
        <w:rPr>
          <w:rFonts w:ascii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 </w:t>
      </w:r>
      <w:proofErr w:type="spellStart"/>
      <w:r w:rsidRPr="005673C1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5673C1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</w:t>
      </w:r>
      <w:r w:rsidR="005673C1">
        <w:rPr>
          <w:rFonts w:ascii="Times New Roman" w:hAnsi="Times New Roman" w:cs="Times New Roman"/>
          <w:sz w:val="24"/>
          <w:szCs w:val="24"/>
        </w:rPr>
        <w:t xml:space="preserve"> </w:t>
      </w:r>
      <w:r w:rsidRPr="005673C1">
        <w:rPr>
          <w:rFonts w:ascii="Times New Roman" w:hAnsi="Times New Roman" w:cs="Times New Roman"/>
          <w:sz w:val="24"/>
          <w:szCs w:val="24"/>
        </w:rPr>
        <w:t xml:space="preserve">приобретения сведений в самых различных областях знания). Рабочая программа нацелена на реализацию личностно-ориентированного, коммуникативно-когнитивного, социокультурного </w:t>
      </w:r>
      <w:proofErr w:type="spellStart"/>
      <w:r w:rsidRPr="005673C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673C1">
        <w:rPr>
          <w:rFonts w:ascii="Times New Roman" w:hAnsi="Times New Roman" w:cs="Times New Roman"/>
          <w:sz w:val="24"/>
          <w:szCs w:val="24"/>
        </w:rPr>
        <w:t xml:space="preserve"> подхода к обучению иностранным языкам (в том числе английскому). В результате изучения иностранного языка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</w:t>
      </w:r>
      <w:r w:rsidRPr="005673C1">
        <w:rPr>
          <w:rFonts w:ascii="Times New Roman" w:hAnsi="Times New Roman" w:cs="Times New Roman"/>
          <w:sz w:val="24"/>
          <w:szCs w:val="24"/>
        </w:rPr>
        <w:lastRenderedPageBreak/>
        <w:t>общения, как нового инструмента познания мира и культуры других народов, осознаю</w:t>
      </w:r>
      <w:bookmarkStart w:id="1" w:name="_GoBack"/>
      <w:bookmarkEnd w:id="1"/>
      <w:r w:rsidRPr="005673C1">
        <w:rPr>
          <w:rFonts w:ascii="Times New Roman" w:hAnsi="Times New Roman" w:cs="Times New Roman"/>
          <w:sz w:val="24"/>
          <w:szCs w:val="24"/>
        </w:rPr>
        <w:t>т личностный смысл овладения иностранным языком.</w:t>
      </w:r>
    </w:p>
    <w:p w:rsidR="008063CC" w:rsidRPr="005673C1" w:rsidRDefault="008063CC" w:rsidP="00567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Описание места учебного предмета «Иностранный язык (английский)» в</w:t>
      </w:r>
      <w:r w:rsidR="005673C1" w:rsidRPr="005673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учебном плане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Учебный предмет «Иностранный язык (английский)» входит в обязательную часть учебного плана. В соответствии с учебным планом </w:t>
      </w:r>
      <w:r w:rsidR="000F35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АООП НОО (вариант 8.2)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 предмет</w:t>
      </w:r>
      <w:r w:rsidR="005673C1"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«Иностранный язык (английский)»</w:t>
      </w:r>
      <w:r w:rsidR="004A65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изучается со 3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-го по 4-й к</w:t>
      </w:r>
      <w:r w:rsidR="004A65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ласс по 2 часа в неделю. Во 3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4 классах на изучение учебного предмета «Иностранный язык (английский)» отводится по 68 часов в год.</w:t>
      </w:r>
    </w:p>
    <w:p w:rsidR="008063CC" w:rsidRPr="005673C1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изучение предмета «Английский язык» по рабочей программе</w:t>
      </w:r>
      <w:r w:rsidR="004A65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вариант </w:t>
      </w:r>
      <w:r w:rsidR="000F35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="004A65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.2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A65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начальной школе выделяется 136 часов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8063CC" w:rsidRPr="004900FE" w:rsidRDefault="008063CC" w:rsidP="00806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612CF" w:rsidRPr="005673C1" w:rsidRDefault="008063CC" w:rsidP="00567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Описание ценностных ориентиров содержания учебного</w:t>
      </w:r>
      <w:r w:rsidR="00F612CF" w:rsidRPr="005673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предмета «Иностранный язык (английский)»</w:t>
      </w:r>
    </w:p>
    <w:p w:rsidR="008063CC" w:rsidRPr="005673C1" w:rsidRDefault="008063CC" w:rsidP="000F3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знакомства с образцами детского зарубежного фольклора; вырабатывается дружелюбное отношение и</w:t>
      </w:r>
      <w:r w:rsidR="005673C1"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73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толерантность к представителям других стран и их культуре.</w:t>
      </w:r>
    </w:p>
    <w:p w:rsidR="008063CC" w:rsidRPr="005673C1" w:rsidRDefault="008063CC" w:rsidP="000F35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7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Факты культуры становятся для обучающегося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8063CC" w:rsidRPr="005673C1" w:rsidRDefault="008063CC" w:rsidP="000F351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73C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Воспитательный потенциал реализуется через </w:t>
      </w:r>
      <w:proofErr w:type="spellStart"/>
      <w:r w:rsidRPr="005673C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культуроведческое</w:t>
      </w:r>
      <w:proofErr w:type="spellEnd"/>
      <w:r w:rsidRPr="005673C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обучающихся ту систему ценностей, которая соответствует идеалу образования – человеку духовному.</w:t>
      </w:r>
    </w:p>
    <w:p w:rsidR="008063CC" w:rsidRPr="005673C1" w:rsidRDefault="008063CC" w:rsidP="000F351F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8063CC" w:rsidRPr="005673C1" w:rsidRDefault="008063CC" w:rsidP="000F35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гражданственности, патриотизма, уважения к правам, свободам и обязанностям человека;</w:t>
      </w:r>
    </w:p>
    <w:p w:rsidR="008063CC" w:rsidRPr="005673C1" w:rsidRDefault="008063CC" w:rsidP="000F35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нравственных чувств и этического сознания;</w:t>
      </w:r>
    </w:p>
    <w:p w:rsidR="008063CC" w:rsidRPr="005673C1" w:rsidRDefault="008063CC" w:rsidP="000F35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трудолюбия, творческого отношения к учению, труду, жизни;</w:t>
      </w:r>
    </w:p>
    <w:p w:rsidR="008063CC" w:rsidRPr="005673C1" w:rsidRDefault="008063CC" w:rsidP="000F35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ценностного отношения к природе, окружающей среде;</w:t>
      </w:r>
    </w:p>
    <w:p w:rsidR="008063CC" w:rsidRPr="005673C1" w:rsidRDefault="008063CC" w:rsidP="000F35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8063CC" w:rsidRPr="005673C1" w:rsidRDefault="000F351F" w:rsidP="005673C1">
      <w:pPr>
        <w:shd w:val="clear" w:color="auto" w:fill="FFFFFF"/>
        <w:spacing w:after="0" w:line="40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результаты.</w:t>
      </w:r>
    </w:p>
    <w:p w:rsidR="008063CC" w:rsidRPr="005673C1" w:rsidRDefault="008063CC" w:rsidP="005673C1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Личностными результатами изучения иностранного языка </w:t>
      </w: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начальной школе являются:</w:t>
      </w:r>
    </w:p>
    <w:p w:rsidR="008063CC" w:rsidRPr="005673C1" w:rsidRDefault="008063CC" w:rsidP="005673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общее представление о мире как о многоязычном и поликультурном сообществе;</w:t>
      </w:r>
    </w:p>
    <w:p w:rsidR="008063CC" w:rsidRPr="005673C1" w:rsidRDefault="008063CC" w:rsidP="005673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8063CC" w:rsidRPr="005673C1" w:rsidRDefault="008063CC" w:rsidP="005673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8063CC" w:rsidRPr="005673C1" w:rsidRDefault="008063CC" w:rsidP="005673C1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 </w:t>
      </w:r>
      <w:proofErr w:type="spellStart"/>
      <w:r w:rsidRPr="00567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метапредметными</w:t>
      </w:r>
      <w:proofErr w:type="spellEnd"/>
      <w:r w:rsidRPr="00567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результатами</w:t>
      </w: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</w:p>
    <w:p w:rsidR="008063CC" w:rsidRPr="005673C1" w:rsidRDefault="008063CC" w:rsidP="005673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8063CC" w:rsidRPr="005673C1" w:rsidRDefault="008063CC" w:rsidP="005673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освоение учащимися </w:t>
      </w:r>
      <w:proofErr w:type="spellStart"/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межпредметных</w:t>
      </w:r>
      <w:proofErr w:type="spellEnd"/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понятий.</w:t>
      </w:r>
    </w:p>
    <w:p w:rsidR="008063CC" w:rsidRPr="005673C1" w:rsidRDefault="008063CC" w:rsidP="005673C1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7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Метапредметными</w:t>
      </w:r>
      <w:proofErr w:type="spellEnd"/>
      <w:r w:rsidRPr="00567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результатами изучения иностранного языка</w:t>
      </w: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начальной школе являются:</w:t>
      </w:r>
    </w:p>
    <w:p w:rsidR="008063CC" w:rsidRPr="005673C1" w:rsidRDefault="008063CC" w:rsidP="005673C1">
      <w:pPr>
        <w:shd w:val="clear" w:color="auto" w:fill="FFFFFF"/>
        <w:spacing w:after="0" w:line="240" w:lineRule="auto"/>
        <w:ind w:left="1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3CC" w:rsidRPr="005673C1" w:rsidRDefault="005673C1" w:rsidP="00567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063CC"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8063CC" w:rsidRPr="005673C1" w:rsidRDefault="005673C1" w:rsidP="00567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063CC"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063CC" w:rsidRPr="005673C1" w:rsidRDefault="00A23666" w:rsidP="00567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063CC"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расширение общего лингвистического кругозора младшего школьника;</w:t>
      </w:r>
    </w:p>
    <w:p w:rsidR="008063CC" w:rsidRPr="005673C1" w:rsidRDefault="00A23666" w:rsidP="00567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063CC"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8063CC" w:rsidRPr="005673C1" w:rsidRDefault="00A23666" w:rsidP="00567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063CC"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умением координированной работы с разными компонентами учебно- методического комплекта (учебником, аудиодиском, рабочей тетрадью, справочными материалами и т.д.).</w:t>
      </w:r>
      <w:r w:rsidR="008063CC" w:rsidRPr="00567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063CC" w:rsidRPr="005673C1" w:rsidRDefault="008063CC" w:rsidP="005673C1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области познавательных УУД обучающийся научится:</w:t>
      </w:r>
    </w:p>
    <w:p w:rsidR="008063CC" w:rsidRPr="005673C1" w:rsidRDefault="008063CC" w:rsidP="005673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ориентироваться в учебной книге и других книгах комплекта, умение находить нужную информацию и использовать ее в поставленных целях;</w:t>
      </w:r>
    </w:p>
    <w:p w:rsidR="008063CC" w:rsidRPr="005673C1" w:rsidRDefault="008063CC" w:rsidP="005673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работать с разными видами подачи информации (таблицы, текст, иллюстрации, схемы в доступном данному возрасту виде);</w:t>
      </w:r>
    </w:p>
    <w:p w:rsidR="008063CC" w:rsidRPr="005673C1" w:rsidRDefault="008063CC" w:rsidP="005673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работать с текстом (прогнозировать содержание по заголовку, данным к тексту рисункам, списывать текст, выписывать отдельные слова и предложения и т. п.);</w:t>
      </w:r>
    </w:p>
    <w:p w:rsidR="008063CC" w:rsidRPr="005673C1" w:rsidRDefault="008063CC" w:rsidP="005673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сравнивать языковые явления (родного и иностранного языка) на уровне звуков, букв, слов, словосочетаний;</w:t>
      </w:r>
    </w:p>
    <w:p w:rsidR="008063CC" w:rsidRPr="005673C1" w:rsidRDefault="008063CC" w:rsidP="005673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действовать по образцу при выполнении упражнений.</w:t>
      </w:r>
    </w:p>
    <w:p w:rsidR="008063CC" w:rsidRPr="005673C1" w:rsidRDefault="008063CC" w:rsidP="005673C1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области коммуникативных УУД обучающийся научится:</w:t>
      </w:r>
    </w:p>
    <w:p w:rsidR="008063CC" w:rsidRPr="005673C1" w:rsidRDefault="008063CC" w:rsidP="005673C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начинать и завершать разговор, используя речевые клише; поддерживать беседу, задавая вопросы и переспрашивая;</w:t>
      </w:r>
    </w:p>
    <w:p w:rsidR="008063CC" w:rsidRPr="005673C1" w:rsidRDefault="008063CC" w:rsidP="005673C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работать в разных формах учебной кооперации (работа в паре. группе) и проигрывать разные социальные роли;</w:t>
      </w:r>
    </w:p>
    <w:p w:rsidR="008063CC" w:rsidRPr="005673C1" w:rsidRDefault="008063CC" w:rsidP="005673C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владеть элементарными средствами выражения чувств и эмоций.</w:t>
      </w:r>
    </w:p>
    <w:p w:rsidR="008063CC" w:rsidRPr="005673C1" w:rsidRDefault="008063CC" w:rsidP="005673C1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 области регулятивных УУД обучающийся научится:</w:t>
      </w:r>
    </w:p>
    <w:p w:rsidR="008063CC" w:rsidRPr="005673C1" w:rsidRDefault="008063CC" w:rsidP="005673C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самонаблюдение, самоконтроль, самооценку в доступных младшему школьнику пределах;</w:t>
      </w:r>
    </w:p>
    <w:p w:rsidR="008063CC" w:rsidRPr="005673C1" w:rsidRDefault="008063CC" w:rsidP="005673C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следовать намеченному плану в своем учебном труде.</w:t>
      </w:r>
    </w:p>
    <w:p w:rsidR="008063CC" w:rsidRPr="008A05A5" w:rsidRDefault="008063CC" w:rsidP="005673C1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5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Предметные результаты освоения учебного</w:t>
      </w: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A05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предмета «Иностранный язык»</w:t>
      </w: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формируются на основе требований Федерального государственного стандарта НОО</w:t>
      </w:r>
      <w:r w:rsidR="00F612CF" w:rsidRPr="008A05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063CC" w:rsidRPr="005673C1" w:rsidRDefault="008063CC" w:rsidP="005673C1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8063CC" w:rsidRPr="005673C1" w:rsidRDefault="000F351F" w:rsidP="005673C1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8063CC" w:rsidRPr="00567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-4 класс</w:t>
      </w:r>
    </w:p>
    <w:p w:rsidR="008063CC" w:rsidRPr="005673C1" w:rsidRDefault="008063CC" w:rsidP="005673C1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Говорение </w:t>
      </w:r>
    </w:p>
    <w:p w:rsidR="008063CC" w:rsidRPr="005673C1" w:rsidRDefault="008063CC" w:rsidP="005673C1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научится:</w:t>
      </w:r>
    </w:p>
    <w:p w:rsidR="008063CC" w:rsidRPr="005673C1" w:rsidRDefault="008063CC" w:rsidP="005673C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8063CC" w:rsidRPr="005673C1" w:rsidRDefault="008063CC" w:rsidP="005673C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приветствовать собеседника, используя языковые средства, адекватные возрасту собеседника и целям общения;</w:t>
      </w:r>
    </w:p>
    <w:p w:rsidR="008063CC" w:rsidRPr="005673C1" w:rsidRDefault="008063CC" w:rsidP="005673C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прощаться после разговора, используя при этом разные речевые клише;</w:t>
      </w:r>
    </w:p>
    <w:p w:rsidR="008063CC" w:rsidRPr="005673C1" w:rsidRDefault="008063CC" w:rsidP="005673C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описывать человека, животное, предмет, картину;</w:t>
      </w:r>
    </w:p>
    <w:p w:rsidR="008063CC" w:rsidRPr="005673C1" w:rsidRDefault="008063CC" w:rsidP="005673C1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Ученик получит возможность научиться:</w:t>
      </w:r>
    </w:p>
    <w:p w:rsidR="008063CC" w:rsidRPr="005673C1" w:rsidRDefault="008063CC" w:rsidP="005673C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представляться самому, назвав имя, возраст, место и дату рождения, основное занятие;</w:t>
      </w:r>
    </w:p>
    <w:p w:rsidR="008063CC" w:rsidRPr="005673C1" w:rsidRDefault="008063CC" w:rsidP="005673C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просить о помощи или предложить свою помощь;</w:t>
      </w:r>
    </w:p>
    <w:p w:rsidR="008063CC" w:rsidRPr="005673C1" w:rsidRDefault="008063CC" w:rsidP="005673C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запрашивать необходимую информацию о ком-либо или о чем-либо;</w:t>
      </w:r>
    </w:p>
    <w:p w:rsidR="008063CC" w:rsidRPr="005673C1" w:rsidRDefault="008063CC" w:rsidP="005673C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приглашать к совместной деятельности (например, к игре)</w:t>
      </w:r>
    </w:p>
    <w:p w:rsidR="008063CC" w:rsidRPr="005673C1" w:rsidRDefault="008063CC" w:rsidP="005673C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обменяться мнениями о прочитанном или увиденном, аргументируя свою точку зрения.</w:t>
      </w:r>
    </w:p>
    <w:p w:rsidR="008063CC" w:rsidRPr="005673C1" w:rsidRDefault="008063CC" w:rsidP="005673C1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7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Аудирование</w:t>
      </w:r>
      <w:proofErr w:type="spellEnd"/>
    </w:p>
    <w:p w:rsidR="008063CC" w:rsidRPr="005673C1" w:rsidRDefault="008063CC" w:rsidP="005673C1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научится: </w:t>
      </w:r>
    </w:p>
    <w:p w:rsidR="008063CC" w:rsidRPr="005673C1" w:rsidRDefault="008063CC" w:rsidP="005673C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8063CC" w:rsidRPr="005673C1" w:rsidRDefault="008063CC" w:rsidP="005673C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понимать просьбы и указания учителя, сверстников, связанные с учебными и игровыми ситуациями в классе;</w:t>
      </w:r>
    </w:p>
    <w:p w:rsidR="008063CC" w:rsidRPr="005673C1" w:rsidRDefault="008063CC" w:rsidP="005673C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понимать общее содержание учебных и аутентичных текстов (рассказы, стихи, считалки) </w:t>
      </w:r>
    </w:p>
    <w:p w:rsidR="008063CC" w:rsidRPr="005673C1" w:rsidRDefault="008063CC" w:rsidP="005673C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8063CC" w:rsidRPr="005673C1" w:rsidRDefault="008063CC" w:rsidP="005673C1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Ученик получит возможность научиться:</w:t>
      </w:r>
    </w:p>
    <w:p w:rsidR="008063CC" w:rsidRPr="008063CC" w:rsidRDefault="008063CC" w:rsidP="008063C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догадываться о значении некоторых слов по контексту;</w:t>
      </w:r>
    </w:p>
    <w:p w:rsidR="008063CC" w:rsidRPr="008063CC" w:rsidRDefault="008063CC" w:rsidP="008063C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догадываться о значении слов по словообразовательным элементам или по сходству звучания со словами родного языка;</w:t>
      </w:r>
    </w:p>
    <w:p w:rsidR="008063CC" w:rsidRPr="008063CC" w:rsidRDefault="008063CC" w:rsidP="008063C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«обходить» незнакомые слова, не мешающие пониманию основного содержания текста;</w:t>
      </w:r>
    </w:p>
    <w:p w:rsidR="008063CC" w:rsidRPr="008063CC" w:rsidRDefault="008063CC" w:rsidP="008063C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переспрашивать с целью уточнения содержания с помощью клише типа: «</w:t>
      </w:r>
      <w:proofErr w:type="spellStart"/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Excuse</w:t>
      </w:r>
      <w:proofErr w:type="spellEnd"/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me</w:t>
      </w:r>
      <w:proofErr w:type="spellEnd"/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?»</w:t>
      </w:r>
    </w:p>
    <w:p w:rsidR="008063CC" w:rsidRPr="008063CC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Чтение</w:t>
      </w:r>
    </w:p>
    <w:p w:rsidR="008063CC" w:rsidRPr="008063CC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научится: </w:t>
      </w:r>
    </w:p>
    <w:p w:rsidR="008063CC" w:rsidRPr="008063CC" w:rsidRDefault="008063CC" w:rsidP="008063C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выразительно читать вслух;</w:t>
      </w:r>
    </w:p>
    <w:p w:rsidR="008063CC" w:rsidRPr="008063CC" w:rsidRDefault="008063CC" w:rsidP="008063C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читать про себя с целью:</w:t>
      </w:r>
    </w:p>
    <w:p w:rsidR="008063CC" w:rsidRPr="008063CC" w:rsidRDefault="008063CC" w:rsidP="00F612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понимания основного содержания учебных, а также несложных аутентичных текстов;</w:t>
      </w:r>
    </w:p>
    <w:p w:rsidR="008063CC" w:rsidRPr="008063CC" w:rsidRDefault="008063CC" w:rsidP="00F612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поиска необходимой (интересующей) информации (приемы поискового чтения). </w:t>
      </w:r>
    </w:p>
    <w:p w:rsidR="008063CC" w:rsidRPr="008063CC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Ученик получит возможность научиться:</w:t>
      </w:r>
    </w:p>
    <w:p w:rsidR="008063CC" w:rsidRPr="008063CC" w:rsidRDefault="008063CC" w:rsidP="0038739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читать про себя с целью полного и точного понимания содержания учебных 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8063CC" w:rsidRPr="008063CC" w:rsidRDefault="008063CC" w:rsidP="0038739D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8063CC" w:rsidRPr="008063CC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Письмо </w:t>
      </w:r>
    </w:p>
    <w:p w:rsidR="008063CC" w:rsidRPr="008063CC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научится: </w:t>
      </w:r>
    </w:p>
    <w:p w:rsidR="008063CC" w:rsidRPr="008063CC" w:rsidRDefault="008063CC" w:rsidP="0038739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писать короткое поздравление (с днем рождения, Новым годом, Рождеством) с опорой на образец, выражать пожелание;</w:t>
      </w:r>
    </w:p>
    <w:p w:rsidR="008063CC" w:rsidRPr="008063CC" w:rsidRDefault="008063CC" w:rsidP="0038739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составлять и записывать план прочитанного;</w:t>
      </w:r>
    </w:p>
    <w:p w:rsidR="008063CC" w:rsidRPr="008063CC" w:rsidRDefault="008063CC" w:rsidP="0038739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составлять и записывать рассказ на определенную тему;</w:t>
      </w:r>
    </w:p>
    <w:p w:rsidR="008063CC" w:rsidRPr="008063CC" w:rsidRDefault="008063CC" w:rsidP="0038739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списывать текст, вставляя в него пропущенные слова в соответствии с контекстом;</w:t>
      </w:r>
    </w:p>
    <w:p w:rsidR="008063CC" w:rsidRPr="008063CC" w:rsidRDefault="008063CC" w:rsidP="0038739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8063CC" w:rsidRPr="008063CC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Ученик получит возможность научиться:</w:t>
      </w:r>
    </w:p>
    <w:p w:rsidR="008063CC" w:rsidRPr="008063CC" w:rsidRDefault="008063CC" w:rsidP="0038739D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письменно отвечать на вопросы по прочитанному тексту (с опорой на текст);</w:t>
      </w:r>
    </w:p>
    <w:p w:rsidR="008063CC" w:rsidRPr="008063CC" w:rsidRDefault="008063CC" w:rsidP="0038739D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составлять план устного сообщения в виде ключевых слов, делать выписки их текста;</w:t>
      </w:r>
    </w:p>
    <w:p w:rsidR="008063CC" w:rsidRPr="008063CC" w:rsidRDefault="008063CC" w:rsidP="0038739D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8063CC" w:rsidRPr="008400A6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400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Языковые средства и навыки оперирования ими</w:t>
      </w:r>
    </w:p>
    <w:p w:rsidR="008063CC" w:rsidRPr="008400A6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400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Графика, каллиграфия, орфография</w:t>
      </w:r>
    </w:p>
    <w:p w:rsidR="008063CC" w:rsidRPr="008063CC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Ученик научится: </w:t>
      </w:r>
    </w:p>
    <w:p w:rsidR="008063CC" w:rsidRPr="008063CC" w:rsidRDefault="008063CC" w:rsidP="0038739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воспроизводить графически и каллиграфически корректно все буквы алфавита</w:t>
      </w:r>
    </w:p>
    <w:p w:rsidR="008063CC" w:rsidRPr="008063CC" w:rsidRDefault="008063CC" w:rsidP="0038739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пользоваться английским алфавитом, знать последовательность букв в нем;</w:t>
      </w:r>
    </w:p>
    <w:p w:rsidR="008063CC" w:rsidRPr="008063CC" w:rsidRDefault="008063CC" w:rsidP="0038739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отличать буквы от знаков транскрипции.</w:t>
      </w:r>
    </w:p>
    <w:p w:rsidR="008063CC" w:rsidRPr="008063CC" w:rsidRDefault="008063CC" w:rsidP="0038739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применять основные правила чтения и орфографии (умение их применять при чтении и письме).</w:t>
      </w:r>
    </w:p>
    <w:p w:rsidR="008063CC" w:rsidRPr="008063CC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Ученик получит возможность научиться: </w:t>
      </w:r>
    </w:p>
    <w:p w:rsidR="008063CC" w:rsidRPr="008063CC" w:rsidRDefault="008063CC" w:rsidP="0038739D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группировать слова в соответствии с изученными правилами чтения;</w:t>
      </w:r>
    </w:p>
    <w:p w:rsidR="008063CC" w:rsidRPr="008063CC" w:rsidRDefault="008063CC" w:rsidP="0038739D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уточнять написание слова по словарю</w:t>
      </w:r>
    </w:p>
    <w:p w:rsidR="008063CC" w:rsidRPr="00A23666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6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Фонетическая сторона речи</w:t>
      </w:r>
    </w:p>
    <w:p w:rsidR="008063CC" w:rsidRPr="008063CC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научится: </w:t>
      </w:r>
    </w:p>
    <w:p w:rsidR="008063CC" w:rsidRPr="008063CC" w:rsidRDefault="008063CC" w:rsidP="0038739D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произносить все звуки английского алфавита;</w:t>
      </w:r>
    </w:p>
    <w:p w:rsidR="008063CC" w:rsidRPr="008063CC" w:rsidRDefault="008063CC" w:rsidP="0038739D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различать на слух звуки английского и русского алфавита;</w:t>
      </w:r>
    </w:p>
    <w:p w:rsidR="008063CC" w:rsidRPr="008063CC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Ученик 3-го класса получит возможность научиться:</w:t>
      </w:r>
    </w:p>
    <w:p w:rsidR="008063CC" w:rsidRPr="008063CC" w:rsidRDefault="008063CC" w:rsidP="0038739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соблюдать интонацию перечисления;</w:t>
      </w:r>
    </w:p>
    <w:p w:rsidR="008063CC" w:rsidRPr="008063CC" w:rsidRDefault="008063CC" w:rsidP="0038739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читать изучаемые слова по транскрипции;</w:t>
      </w:r>
    </w:p>
    <w:p w:rsidR="008063CC" w:rsidRPr="008063CC" w:rsidRDefault="008063CC" w:rsidP="0038739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грамотно в интонационном отношении оформлять различные типы предложений.</w:t>
      </w:r>
    </w:p>
    <w:p w:rsidR="008063CC" w:rsidRPr="008063CC" w:rsidRDefault="008063CC" w:rsidP="0038739D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различать оглушение/</w:t>
      </w:r>
      <w:proofErr w:type="spellStart"/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неоглушение</w:t>
      </w:r>
      <w:proofErr w:type="spellEnd"/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8063CC" w:rsidRPr="00A23666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6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Лексическая сторона речи</w:t>
      </w:r>
    </w:p>
    <w:p w:rsidR="008063CC" w:rsidRPr="008063CC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научится: </w:t>
      </w:r>
    </w:p>
    <w:p w:rsidR="008063CC" w:rsidRPr="008063CC" w:rsidRDefault="008063CC" w:rsidP="0038739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узнавать в письменном и устном тексте изученные лексические единицы, в том числе словосочетания, в пределах тематики;</w:t>
      </w:r>
    </w:p>
    <w:p w:rsidR="008063CC" w:rsidRPr="008063CC" w:rsidRDefault="008063CC" w:rsidP="0038739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употреблять в процессе общения активную лексику в соответствии с коммуникативной задачей;</w:t>
      </w:r>
    </w:p>
    <w:p w:rsidR="008063CC" w:rsidRPr="008063CC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Ученик получит возможность научиться: </w:t>
      </w:r>
    </w:p>
    <w:p w:rsidR="008063CC" w:rsidRPr="008063CC" w:rsidRDefault="008063CC" w:rsidP="0038739D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узнавать простые словообразовательные элементы;</w:t>
      </w:r>
    </w:p>
    <w:p w:rsidR="008063CC" w:rsidRPr="008063CC" w:rsidRDefault="008063CC" w:rsidP="0038739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опираться на языковую догадку в процессе чтения и </w:t>
      </w:r>
      <w:proofErr w:type="spellStart"/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аудирования</w:t>
      </w:r>
      <w:proofErr w:type="spellEnd"/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(интернациональные и сложные слова).</w:t>
      </w:r>
    </w:p>
    <w:p w:rsidR="008063CC" w:rsidRPr="008063CC" w:rsidRDefault="008063CC" w:rsidP="0038739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8063CC" w:rsidRPr="008063CC" w:rsidRDefault="008063CC" w:rsidP="0038739D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8063CC" w:rsidRPr="008A05A5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A05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Грамматическая сторона речи</w:t>
      </w:r>
    </w:p>
    <w:p w:rsidR="008063CC" w:rsidRPr="008063CC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научится: </w:t>
      </w:r>
    </w:p>
    <w:p w:rsidR="008063CC" w:rsidRPr="008063CC" w:rsidRDefault="008063CC" w:rsidP="0038739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употреблять речевые образцы с глаголами </w:t>
      </w:r>
      <w:proofErr w:type="spellStart"/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be</w:t>
      </w:r>
      <w:proofErr w:type="spellEnd"/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модальными и смысловыми глаголами в настоящем времени;</w:t>
      </w:r>
    </w:p>
    <w:p w:rsidR="008063CC" w:rsidRPr="008063CC" w:rsidRDefault="008063CC" w:rsidP="0038739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употреблять правильный порядок слов в предложении;</w:t>
      </w:r>
    </w:p>
    <w:p w:rsidR="008063CC" w:rsidRPr="008063CC" w:rsidRDefault="008063CC" w:rsidP="0038739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употреблять единственное и множественное число;</w:t>
      </w:r>
    </w:p>
    <w:p w:rsidR="008063CC" w:rsidRPr="008063CC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Ученик получит возможность научиться: </w:t>
      </w:r>
    </w:p>
    <w:p w:rsidR="008063CC" w:rsidRPr="008063CC" w:rsidRDefault="008063CC" w:rsidP="0038739D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8063CC" w:rsidRPr="008A05A5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A05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Социокультурная осведомлённость</w:t>
      </w:r>
    </w:p>
    <w:p w:rsidR="008063CC" w:rsidRPr="008063CC" w:rsidRDefault="008063CC" w:rsidP="008063CC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</w:t>
      </w:r>
      <w:proofErr w:type="spellStart"/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персонажамипопулярных</w:t>
      </w:r>
      <w:proofErr w:type="spellEnd"/>
      <w:r w:rsidRPr="00806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детских произведений; с сюжетами некоторых популярных сказок, а также небольшими произведениями 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8063CC" w:rsidRPr="008A05A5" w:rsidRDefault="008063CC" w:rsidP="008063CC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i/>
          <w:color w:val="000000"/>
        </w:rPr>
      </w:pPr>
      <w:r w:rsidRPr="008A05A5">
        <w:rPr>
          <w:bCs/>
          <w:i/>
          <w:color w:val="000000"/>
          <w:bdr w:val="none" w:sz="0" w:space="0" w:color="auto" w:frame="1"/>
        </w:rPr>
        <w:t>Специальные учебные умения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</w:rPr>
      </w:pPr>
      <w:r w:rsidRPr="008063CC">
        <w:rPr>
          <w:color w:val="000000"/>
          <w:bdr w:val="none" w:sz="0" w:space="0" w:color="auto" w:frame="1"/>
        </w:rPr>
        <w:t>Младшие школьники овладевают следующими специальными (предметными) учебными умениями и навыками: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</w:rPr>
      </w:pPr>
      <w:r w:rsidRPr="008063CC">
        <w:rPr>
          <w:color w:val="000000"/>
          <w:bdr w:val="none" w:sz="0" w:space="0" w:color="auto" w:frame="1"/>
        </w:rPr>
        <w:t> пользоваться двуязычным словарём учебника (в том числе транскрипцией), компьютерным словарём и экранным переводом отдельных слов;</w:t>
      </w:r>
    </w:p>
    <w:p w:rsidR="008063CC" w:rsidRPr="008063CC" w:rsidRDefault="008A05A5" w:rsidP="008063CC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 </w:t>
      </w:r>
      <w:r w:rsidR="008063CC" w:rsidRPr="008063CC">
        <w:rPr>
          <w:color w:val="000000"/>
          <w:bdr w:val="none" w:sz="0" w:space="0" w:color="auto" w:frame="1"/>
        </w:rPr>
        <w:t>пользоваться справочным материалом, представленным</w:t>
      </w:r>
      <w:r w:rsidR="00F612CF">
        <w:rPr>
          <w:color w:val="000000"/>
          <w:bdr w:val="none" w:sz="0" w:space="0" w:color="auto" w:frame="1"/>
        </w:rPr>
        <w:t xml:space="preserve"> </w:t>
      </w:r>
      <w:r w:rsidR="008063CC" w:rsidRPr="008063CC">
        <w:rPr>
          <w:color w:val="000000"/>
          <w:bdr w:val="none" w:sz="0" w:space="0" w:color="auto" w:frame="1"/>
        </w:rPr>
        <w:t>в виде таблиц, схем, правил;</w:t>
      </w:r>
    </w:p>
    <w:p w:rsidR="008A05A5" w:rsidRDefault="008063CC" w:rsidP="008063CC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</w:rPr>
      </w:pPr>
      <w:r w:rsidRPr="008063CC">
        <w:rPr>
          <w:color w:val="000000"/>
          <w:bdr w:val="none" w:sz="0" w:space="0" w:color="auto" w:frame="1"/>
        </w:rPr>
        <w:t>вести словарь (словарную тетрадь);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</w:rPr>
      </w:pPr>
      <w:r w:rsidRPr="008063CC">
        <w:rPr>
          <w:color w:val="000000"/>
          <w:bdr w:val="none" w:sz="0" w:space="0" w:color="auto" w:frame="1"/>
        </w:rPr>
        <w:t> систематизировать слова, например по тематическому принципу;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</w:rPr>
      </w:pPr>
      <w:r w:rsidRPr="008063CC">
        <w:rPr>
          <w:color w:val="000000"/>
          <w:bdr w:val="none" w:sz="0" w:space="0" w:color="auto" w:frame="1"/>
        </w:rPr>
        <w:t> пользоваться языковой догадкой, например при опознавании интернационализмов;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</w:rPr>
      </w:pPr>
      <w:r w:rsidRPr="008063CC">
        <w:rPr>
          <w:color w:val="000000"/>
          <w:bdr w:val="none" w:sz="0" w:space="0" w:color="auto" w:frame="1"/>
        </w:rPr>
        <w:t> делать обобщения на основе структурно</w:t>
      </w:r>
      <w:r w:rsidR="00F612CF">
        <w:rPr>
          <w:color w:val="000000"/>
          <w:bdr w:val="none" w:sz="0" w:space="0" w:color="auto" w:frame="1"/>
        </w:rPr>
        <w:t xml:space="preserve"> -</w:t>
      </w:r>
      <w:r w:rsidRPr="008063CC">
        <w:rPr>
          <w:color w:val="000000"/>
          <w:bdr w:val="none" w:sz="0" w:space="0" w:color="auto" w:frame="1"/>
        </w:rPr>
        <w:t>функциональных схем простого предложения;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</w:rPr>
      </w:pPr>
      <w:r w:rsidRPr="008063CC">
        <w:rPr>
          <w:color w:val="000000"/>
          <w:bdr w:val="none" w:sz="0" w:space="0" w:color="auto" w:frame="1"/>
        </w:rPr>
        <w:t> опознавать грамматические явления, отсутствующие в родном языке, например артикли.</w:t>
      </w:r>
    </w:p>
    <w:p w:rsidR="008063CC" w:rsidRPr="008400A6" w:rsidRDefault="008063CC" w:rsidP="008063CC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i/>
          <w:color w:val="000000"/>
        </w:rPr>
      </w:pPr>
      <w:proofErr w:type="spellStart"/>
      <w:r w:rsidRPr="008400A6">
        <w:rPr>
          <w:bCs/>
          <w:i/>
          <w:color w:val="000000"/>
          <w:bdr w:val="none" w:sz="0" w:space="0" w:color="auto" w:frame="1"/>
        </w:rPr>
        <w:t>Об</w:t>
      </w:r>
      <w:r w:rsidR="00F612CF" w:rsidRPr="008400A6">
        <w:rPr>
          <w:bCs/>
          <w:i/>
          <w:color w:val="000000"/>
          <w:bdr w:val="none" w:sz="0" w:space="0" w:color="auto" w:frame="1"/>
        </w:rPr>
        <w:t>ще</w:t>
      </w:r>
      <w:r w:rsidRPr="008400A6">
        <w:rPr>
          <w:bCs/>
          <w:i/>
          <w:color w:val="000000"/>
          <w:bdr w:val="none" w:sz="0" w:space="0" w:color="auto" w:frame="1"/>
        </w:rPr>
        <w:t>учебные</w:t>
      </w:r>
      <w:proofErr w:type="spellEnd"/>
      <w:r w:rsidRPr="008400A6">
        <w:rPr>
          <w:bCs/>
          <w:i/>
          <w:color w:val="000000"/>
          <w:bdr w:val="none" w:sz="0" w:space="0" w:color="auto" w:frame="1"/>
        </w:rPr>
        <w:t xml:space="preserve"> умения и универсальные учебные действия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</w:rPr>
      </w:pPr>
      <w:r w:rsidRPr="008063CC">
        <w:rPr>
          <w:color w:val="000000"/>
          <w:bdr w:val="none" w:sz="0" w:space="0" w:color="auto" w:frame="1"/>
        </w:rPr>
        <w:t>В процессе изучения курса «Иностранный язык» младшие школьники:</w:t>
      </w:r>
    </w:p>
    <w:p w:rsidR="008400A6" w:rsidRDefault="008063CC" w:rsidP="00E672FD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</w:rPr>
      </w:pPr>
      <w:r w:rsidRPr="008063CC">
        <w:rPr>
          <w:color w:val="000000"/>
          <w:bdr w:val="none" w:sz="0" w:space="0" w:color="auto" w:frame="1"/>
        </w:rPr>
        <w:lastRenderedPageBreak/>
        <w:t>совершенствуют приёмы работы с текстом, опираясь на умения, приобретённые на уроках родного языка (прогнозировать содержание текста по заголовку, данным к тексту рисункам, списывать текст, выписывать отдельные слова и предложения из текста и</w:t>
      </w:r>
      <w:r w:rsidR="008400A6">
        <w:rPr>
          <w:color w:val="000000"/>
        </w:rPr>
        <w:t xml:space="preserve"> </w:t>
      </w:r>
      <w:r w:rsidRPr="008063CC">
        <w:rPr>
          <w:color w:val="000000"/>
          <w:bdr w:val="none" w:sz="0" w:space="0" w:color="auto" w:frame="1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8063CC" w:rsidRPr="008063CC" w:rsidRDefault="008063CC" w:rsidP="00E672FD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</w:rPr>
      </w:pPr>
      <w:r w:rsidRPr="008063CC">
        <w:rPr>
          <w:color w:val="000000"/>
          <w:bdr w:val="none" w:sz="0" w:space="0" w:color="auto" w:frame="1"/>
        </w:rPr>
        <w:t xml:space="preserve">совершенствуют </w:t>
      </w:r>
      <w:proofErr w:type="spellStart"/>
      <w:r w:rsidRPr="008063CC">
        <w:rPr>
          <w:color w:val="000000"/>
          <w:bdr w:val="none" w:sz="0" w:space="0" w:color="auto" w:frame="1"/>
        </w:rPr>
        <w:t>общеречевые</w:t>
      </w:r>
      <w:proofErr w:type="spellEnd"/>
      <w:r w:rsidRPr="008063CC">
        <w:rPr>
          <w:color w:val="000000"/>
          <w:bdr w:val="none" w:sz="0" w:space="0" w:color="auto" w:frame="1"/>
        </w:rPr>
        <w:t xml:space="preserve"> коммуникативные умения, </w:t>
      </w:r>
      <w:proofErr w:type="gramStart"/>
      <w:r w:rsidRPr="008063CC">
        <w:rPr>
          <w:color w:val="000000"/>
          <w:bdr w:val="none" w:sz="0" w:space="0" w:color="auto" w:frame="1"/>
        </w:rPr>
        <w:t>например</w:t>
      </w:r>
      <w:proofErr w:type="gramEnd"/>
      <w:r w:rsidRPr="008063CC">
        <w:rPr>
          <w:color w:val="000000"/>
          <w:bdr w:val="none" w:sz="0" w:space="0" w:color="auto" w:frame="1"/>
        </w:rPr>
        <w:t xml:space="preserve"> начинать и завершать разговор, используя речевые клише; поддерживать беседу, задавая вопросы и переспрашивая;</w:t>
      </w:r>
    </w:p>
    <w:p w:rsidR="008063CC" w:rsidRPr="008063CC" w:rsidRDefault="008063CC" w:rsidP="00E672FD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</w:rPr>
      </w:pPr>
      <w:r w:rsidRPr="008063CC">
        <w:rPr>
          <w:color w:val="000000"/>
          <w:bdr w:val="none" w:sz="0" w:space="0" w:color="auto" w:frame="1"/>
        </w:rPr>
        <w:t>учатся осуществлять самоконтроль, самооценку;</w:t>
      </w:r>
    </w:p>
    <w:p w:rsidR="008063CC" w:rsidRPr="008063CC" w:rsidRDefault="008063CC" w:rsidP="00E672FD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</w:rPr>
      </w:pPr>
      <w:r w:rsidRPr="008063CC">
        <w:rPr>
          <w:color w:val="000000"/>
          <w:bdr w:val="none" w:sz="0" w:space="0" w:color="auto" w:frame="1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F612CF" w:rsidRDefault="00F612CF" w:rsidP="00E672F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063CC" w:rsidRPr="00DB7BAC" w:rsidRDefault="000F351F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063CC" w:rsidRPr="00DB7B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содержание речи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Мир моего «я»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. Приветствие. Знакомство. Моя семья. Мой день рождения. Моя любимая еда.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Мир моих увлечений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. Любимый цвет, игрушка. Любимые занятия. Мой питомец. Выходной день.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Мир вокруг меня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. Моя школа. Мои друзья. Моя малая родина (город, село).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Родная страна и страны изучаемого языка.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DB7BAC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DB7BAC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: диалог, высказывания собеседников в ситуациях повседневного общения, рассказ, сказка.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диалог, рассказ, сказка.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Тексты для чтения про себя: диалог, рассказ, сказка, электронное сообщение личного характера.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Письмо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Овладение техникой письма (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полупечатное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написание букв, буквосочетаний, слов).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Написание с опорой на образец коротких поздравлений с праздниками (с днём рождения, Новым годом).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Языковые знания и навыки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Буквы английского алфавита. Корректное называние букв английского алфавита.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«r» 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Чтение новых слов согласно основным правилам чтения английского языка.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Графика, орфография и пунктуация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Графически корректное (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полупечатное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) написание букв английского алфавита в буквосочетаниях и словах. Правильное написание изученных слов.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I’m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isn’t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don’t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doesn’t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can’t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), существительных в притяжательном падеже 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Ann’s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doctor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film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) с помощью языковой догадки.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Нераспространённые и распространённые простые предложения.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It’s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red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ball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.).</w:t>
      </w:r>
    </w:p>
    <w:p w:rsidR="008063CC" w:rsidRPr="00CE702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en-US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 + to be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Simple Tense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(There is a cat in the room. Is there a cat in the room? – Yes, there is</w:t>
      </w:r>
      <w:proofErr w:type="gramStart"/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./</w:t>
      </w:r>
      <w:proofErr w:type="gramEnd"/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No, there isn’t. There are four pens on the table. Are there four pens on the table? – Yes, there are</w:t>
      </w:r>
      <w:proofErr w:type="gramStart"/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./</w:t>
      </w:r>
      <w:proofErr w:type="gramEnd"/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No, there aren’t. How many pens are there on the table? – There are four pens.).</w:t>
      </w:r>
    </w:p>
    <w:p w:rsidR="008063CC" w:rsidRPr="000759D3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en-US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простым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глагольным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сказуемым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(They live in the country.)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составным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именным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сказуемым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(The box is small.)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составным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глагольным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сказуемым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(I like to play with my cat. </w:t>
      </w:r>
      <w:r w:rsidRPr="000759D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She can play the piano.).</w:t>
      </w:r>
    </w:p>
    <w:p w:rsidR="008063CC" w:rsidRPr="00CE702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en-US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глаголом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связкой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 be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Simple Tense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(My father is a doctor. Is it a red ball? – Yes, it is</w:t>
      </w:r>
      <w:proofErr w:type="gramStart"/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./</w:t>
      </w:r>
      <w:proofErr w:type="gramEnd"/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No, it isn’t.)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краткими глагольными формами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She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can’t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swim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I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don’t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porridge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Побудительные предложения в утвердительной форме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Come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.).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Глаголы в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063CC" w:rsidRPr="00CE702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en-US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Глагольная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have got (I’ve got a cat. He’s/She’s got a cat. Have you got a cat? – Yes, I have</w:t>
      </w:r>
      <w:proofErr w:type="gramStart"/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./</w:t>
      </w:r>
      <w:proofErr w:type="gramEnd"/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No, I haven’t. What have you got?)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Модальный глагол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: для выражения умения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(I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tennis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и отсутствия умения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(I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can’t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chess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; для получения разрешения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go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out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?).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Существительные во множественном числе, образованные по правилу и исключения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(a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book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books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a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man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men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Личные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местоимения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(I, you, he/she/it, we, they)</w:t>
      </w:r>
      <w:proofErr w:type="gramStart"/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Притяжательные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местоимения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(my, your, his/her/its, our, their)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Указательные местоимения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Количественные числительные (1–12).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Вопросительные слова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who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where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63CC" w:rsidRPr="00CE702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en-US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(in, on, near, under).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Союзы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but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(c однородными членами).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Знание названий родной страны и страны/стран изучаемого языка и их столиц.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при чтении и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" w:name="_Toc140053182"/>
      <w:bookmarkEnd w:id="2"/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содержание речи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Мир моего «я»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. Моя семья. Мой день рождения. Моя любимая еда. Мой день (распорядок дня).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Мир моих увлечений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. Любимая игрушка, игра. Мой питомец. Любимые занятия. Любимая сказка. Выходной день. Каникулы.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Мир вокруг меня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Родная страна и страны изучаемого языка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DB7BAC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DB7BAC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Аудирование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: диалог, высказывания собеседников в ситуациях повседневного общения, рассказ, сказка.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диалог, рассказ, сказка.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Тексты для чтения: диалог, рассказ, сказка, электронное сообщение личного характера.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Письмо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Создание подписей к картинкам, фотографиям с пояснением, что на них изображено.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Буквы английского алфавита. Фонетически корректное озвучивание букв английского алфавита.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«r» 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are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+ r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tion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ight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) в односложных, двусложных и многосложных словах.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Графика, орфография и пунктуация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Правильное написание изученных слов.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Правильная расстановка знаков препинания: точки, вопросительного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Распознавание в письменном и звучащем тексте и употребление в устной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и словосложения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sportsman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в устной и письменной речи интернациональных слов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doctor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film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языковой догадки.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) и словосложения 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football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snowman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063CC" w:rsidRPr="00CE702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en-US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 + to be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Past Simple Tense (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 was an old house near the river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Побудительные предложения в отрицательной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Don’t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talk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форме.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Правильные и неправильные глаголы в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063CC" w:rsidRPr="00CE702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en-US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I’d like to ... (I’d like to read this book.)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063CC" w:rsidRPr="00CE702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en-US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ing</w:t>
      </w:r>
      <w:proofErr w:type="spellEnd"/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: to like/enjoy doing </w:t>
      </w:r>
      <w:proofErr w:type="spellStart"/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smth</w:t>
      </w:r>
      <w:proofErr w:type="spellEnd"/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(I like riding my bike.).</w:t>
      </w:r>
    </w:p>
    <w:p w:rsidR="008063CC" w:rsidRPr="00CE702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en-US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притяжательном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падеже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(Possessive Case; Ann’s dress, children’s toys, boys’ books)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Слова, выражающие количество с исчисляемыми и неисчисляемыми существительными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much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/a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lot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Личные местоимения в объектном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me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him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her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us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them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падеже. Указательные местоимения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that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those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proofErr w:type="gram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Неопределённые местоимения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some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any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и вопросительных предложениях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any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friends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  <w:proofErr w:type="gram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Yes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I’ve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some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.).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Наречия частотности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usually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often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Количественные числительные (13–100). Порядковые числительные (1–30).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Вопросительные слова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when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whose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why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8063CC" w:rsidRPr="00CE702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en-US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(next to, in front of, behind),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(to),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времени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(at, in, on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выражениях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at 5 o’clock, in the morning, on Monday).</w:t>
      </w:r>
    </w:p>
    <w:p w:rsidR="008063CC" w:rsidRPr="00CE702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при чтении и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языковой, в том числе контекстуальной, догадки.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063CC" w:rsidRPr="00DB7BAC" w:rsidRDefault="008063CC" w:rsidP="00E6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Toc140053183"/>
      <w:bookmarkEnd w:id="3"/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содержание речи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Мир моего «я».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Моя семья. Мой день рождения, подарки. Моя любимая еда. Мой день (распорядок дня, домашние обязанности).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Мир моих увлечений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Мир вокруг меня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Родная страна и страны изучаемого языка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DB7BAC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DB7BAC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Краткое устное изложение результатов выполненного несложного проектного задания.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Аудирование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диалог, рассказ, сказка.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Прогнозирование содержания текста на основе заголовка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Чтение не сплошных текстов (таблиц, диаграмм) и понимание представленной в них информации.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Письмо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Написание электронного сообщения личного характера с опорой на образец.</w:t>
      </w: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063CC" w:rsidRPr="00DB7BAC" w:rsidRDefault="008063CC" w:rsidP="00E672F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«r» 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are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8063CC" w:rsidRPr="00DB7BAC" w:rsidRDefault="008063CC" w:rsidP="00E672F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tion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ight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) в односложных, двусложных и многосложных словах.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Графика, орфография и пунктуация.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Possessive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Case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er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/-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or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ist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worker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actor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artist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и конверсии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a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языковой догадки для распознавания интернациональных слов 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pilot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film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Глаголы в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must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Конструкция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 be going to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Future Simple Tense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7BAC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CE70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CE702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 am going to have my birthday party on Saturday.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Wait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I’ll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help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Отрицательное местоимение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no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Степени сравнения прилагательных (формы, образованные по правилу и исключения: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good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better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best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bad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worse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(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worst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Наречия времени.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Обозначение даты и года. Обозначение времени (</w:t>
      </w:r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o’clock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3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am</w:t>
      </w:r>
      <w:proofErr w:type="spellEnd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2 </w:t>
      </w:r>
      <w:proofErr w:type="spellStart"/>
      <w:r w:rsidRPr="00DB7BAC">
        <w:rPr>
          <w:rFonts w:ascii="Times New Roman" w:hAnsi="Times New Roman" w:cs="Times New Roman"/>
          <w:i/>
          <w:color w:val="000000"/>
          <w:sz w:val="24"/>
          <w:szCs w:val="24"/>
        </w:rPr>
        <w:t>pm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063CC" w:rsidRPr="00DB7BAC" w:rsidRDefault="008063CC" w:rsidP="00806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063CC" w:rsidRPr="00DB7BAC" w:rsidRDefault="008063CC" w:rsidP="00806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8063CC" w:rsidRPr="00DB7BAC" w:rsidRDefault="008063CC" w:rsidP="00806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063CC" w:rsidRPr="00DB7BAC" w:rsidRDefault="008063CC" w:rsidP="00806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при чтении и </w:t>
      </w:r>
      <w:proofErr w:type="spellStart"/>
      <w:r w:rsidRPr="00DB7BAC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DB7BAC">
        <w:rPr>
          <w:rFonts w:ascii="Times New Roman" w:hAnsi="Times New Roman" w:cs="Times New Roman"/>
          <w:color w:val="000000"/>
          <w:sz w:val="24"/>
          <w:szCs w:val="24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Прогнозирование содержание текста для чтения на основе заголовка.</w:t>
      </w:r>
    </w:p>
    <w:p w:rsidR="008063CC" w:rsidRPr="00DB7BAC" w:rsidRDefault="008063CC" w:rsidP="00806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color w:val="000000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063CC" w:rsidRPr="00DB7BAC" w:rsidRDefault="008063CC" w:rsidP="00806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612CF" w:rsidRDefault="00F612CF" w:rsidP="00B035B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12CF" w:rsidRDefault="00F612CF" w:rsidP="00B035B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12CF" w:rsidRDefault="00F612CF" w:rsidP="00B035B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4591" w:rsidRDefault="00C44591" w:rsidP="00B035B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4591" w:rsidRDefault="00C44591" w:rsidP="00B035B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4591" w:rsidRDefault="00C44591" w:rsidP="00B035B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4591" w:rsidRDefault="00C44591" w:rsidP="00B035B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4591" w:rsidRDefault="00C44591" w:rsidP="00B035B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4591" w:rsidRDefault="00C44591" w:rsidP="00B035B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4591" w:rsidRDefault="00C44591" w:rsidP="00B035B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60ED" w:rsidRDefault="000860ED" w:rsidP="00B035B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60ED" w:rsidRDefault="000860ED" w:rsidP="00B035B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5B2" w:rsidRPr="00DB7BAC" w:rsidRDefault="00B035B2" w:rsidP="00B035B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822"/>
        <w:gridCol w:w="1332"/>
        <w:gridCol w:w="67"/>
        <w:gridCol w:w="1774"/>
        <w:gridCol w:w="67"/>
        <w:gridCol w:w="1843"/>
        <w:gridCol w:w="214"/>
        <w:gridCol w:w="3063"/>
      </w:tblGrid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B2" w:rsidRPr="00DB7BAC" w:rsidTr="004A6515">
        <w:trPr>
          <w:gridAfter w:val="1"/>
          <w:wAfter w:w="6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5B2" w:rsidRPr="00DB7BAC" w:rsidRDefault="00B035B2" w:rsidP="00B03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5B2" w:rsidRPr="00DB7BAC" w:rsidRDefault="00B035B2" w:rsidP="00B03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035B2" w:rsidRPr="00DB7BAC" w:rsidRDefault="00B035B2" w:rsidP="00B03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B2" w:rsidRPr="00DB7BAC" w:rsidTr="00B035B2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1.Мир моего «я»</w:t>
            </w:r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рождения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(распорядок дня)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B03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B2" w:rsidRPr="00DB7BAC" w:rsidTr="00B035B2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2.Мир моих увлечений</w:t>
            </w:r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игрушка, игра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сказка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B03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B2" w:rsidRPr="00DB7BAC" w:rsidTr="00B035B2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3.Мир вокруг меня</w:t>
            </w:r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комната (квартира, дом)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 (город, село)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 (месяцы)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B03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B2" w:rsidRPr="00DB7BAC" w:rsidTr="00B035B2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4.Родная страна и страны изучаемого языка</w:t>
            </w:r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родной страны и стран изучаемого языка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B035B2" w:rsidRPr="00DB7BAC" w:rsidTr="00B03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B2" w:rsidRPr="00DB7BAC" w:rsidTr="004A6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5B2" w:rsidRPr="00DB7BAC" w:rsidRDefault="00B035B2" w:rsidP="00B035B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035B2" w:rsidRPr="00DB7BAC" w:rsidSect="003D0676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035B2" w:rsidRPr="00DB7BAC" w:rsidRDefault="00B035B2" w:rsidP="00B035B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B7B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Ind w:w="7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694"/>
        <w:gridCol w:w="1122"/>
        <w:gridCol w:w="2017"/>
        <w:gridCol w:w="2094"/>
        <w:gridCol w:w="3384"/>
      </w:tblGrid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5B2" w:rsidRPr="00DB7BAC" w:rsidRDefault="00B035B2" w:rsidP="00B03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5B2" w:rsidRPr="00DB7BAC" w:rsidRDefault="00B035B2" w:rsidP="00B03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5B2" w:rsidRPr="00DB7BAC" w:rsidRDefault="00B035B2" w:rsidP="00B03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13548" w:type="dxa"/>
            <w:gridSpan w:val="6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1.Мир моего «я»</w:t>
            </w:r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рождения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(распорядок дня, домашние обязанности)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13548" w:type="dxa"/>
            <w:gridSpan w:val="6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2.Мир моих увлечений</w:t>
            </w:r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игрушка, игра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занятия. Занятия спортом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сказка/история/рассказ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13548" w:type="dxa"/>
            <w:gridSpan w:val="6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3.Мир вокруг меня</w:t>
            </w:r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комната (квартира, дом), предметы мебели и интерьера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школа, любимые учебные предметы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друзья, их внешность и черты характера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13548" w:type="dxa"/>
            <w:gridSpan w:val="6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4.Родная страна и страны изучаемого языка</w:t>
            </w:r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родной страны и стран изучаемого языка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DB7B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https://m.edsoo.ru/7f412652</w:t>
              </w:r>
            </w:hyperlink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B2" w:rsidRPr="00DB7BAC" w:rsidTr="003D0676">
        <w:trPr>
          <w:trHeight w:val="144"/>
          <w:tblCellSpacing w:w="20" w:type="nil"/>
        </w:trPr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B035B2" w:rsidRPr="00DB7BAC" w:rsidRDefault="00B035B2" w:rsidP="00B03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B05" w:rsidRDefault="00CA2B05">
      <w:pPr>
        <w:rPr>
          <w:rFonts w:ascii="Times New Roman" w:hAnsi="Times New Roman" w:cs="Times New Roman"/>
          <w:sz w:val="24"/>
          <w:szCs w:val="24"/>
        </w:rPr>
      </w:pPr>
    </w:p>
    <w:p w:rsidR="002719A8" w:rsidRDefault="002719A8" w:rsidP="002719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9A8" w:rsidRPr="00DB7BAC" w:rsidRDefault="002719A8" w:rsidP="002719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AC">
        <w:rPr>
          <w:rFonts w:ascii="Times New Roman" w:hAnsi="Times New Roman" w:cs="Times New Roman"/>
          <w:b/>
          <w:sz w:val="24"/>
          <w:szCs w:val="24"/>
        </w:rPr>
        <w:t>Поурочное планирование по учебному предмету «Английский язык »  3 класс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91"/>
        <w:gridCol w:w="3786"/>
        <w:gridCol w:w="1197"/>
        <w:gridCol w:w="1194"/>
        <w:gridCol w:w="1194"/>
        <w:gridCol w:w="5786"/>
      </w:tblGrid>
      <w:tr w:rsidR="002719A8" w:rsidTr="00F73361">
        <w:tc>
          <w:tcPr>
            <w:tcW w:w="891" w:type="dxa"/>
          </w:tcPr>
          <w:p w:rsidR="002719A8" w:rsidRPr="003B040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6" w:type="dxa"/>
          </w:tcPr>
          <w:p w:rsidR="002719A8" w:rsidRDefault="002719A8" w:rsidP="00F733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8B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97" w:type="dxa"/>
          </w:tcPr>
          <w:p w:rsidR="002719A8" w:rsidRPr="003B040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94" w:type="dxa"/>
          </w:tcPr>
          <w:p w:rsidR="002719A8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719A8" w:rsidRPr="003B040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194" w:type="dxa"/>
          </w:tcPr>
          <w:p w:rsidR="002719A8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2719A8" w:rsidRPr="003B040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5786" w:type="dxa"/>
          </w:tcPr>
          <w:p w:rsidR="002719A8" w:rsidRDefault="002719A8" w:rsidP="00F733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7A81">
              <w:rPr>
                <w:rFonts w:ascii="Times New Roman" w:hAnsi="Times New Roman" w:cs="Times New Roman"/>
              </w:rPr>
              <w:t>Электронные цифровые образовательные ресурсы</w:t>
            </w: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6" w:type="dxa"/>
          </w:tcPr>
          <w:p w:rsidR="002719A8" w:rsidRPr="002719A8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Приветствие и знакомство. Буквы</w:t>
            </w:r>
            <w:r w:rsidRPr="002719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4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719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719A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2719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44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19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71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Default="002719A8" w:rsidP="00F73361"/>
          <w:p w:rsidR="002719A8" w:rsidRDefault="002719A8" w:rsidP="00F73361"/>
          <w:p w:rsidR="002719A8" w:rsidRPr="00CE702C" w:rsidRDefault="000F351F" w:rsidP="00F7336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/4207/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/152099/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Название родной страны и страны/стран изучаемого языка; их столиц. Буквы(r-z)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CE702C" w:rsidRDefault="000F351F" w:rsidP="00F7336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/4212/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/146050/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Мой любимый цвет. Буквосочетания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CE702C" w:rsidRDefault="000F351F" w:rsidP="00F7336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6" w:history="1"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/3576/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/197602/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6" w:type="dxa"/>
          </w:tcPr>
          <w:p w:rsidR="002719A8" w:rsidRPr="00DB7BAC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Привет! Моя семья!</w:t>
            </w:r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Моя семья (представляем свою семью).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CE702C" w:rsidRDefault="000F351F" w:rsidP="00F7336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7" w:history="1"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/3473/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/291439/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Моя семья (описание родственников).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Моя семья (наши увлечения).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86" w:type="dxa"/>
          </w:tcPr>
          <w:p w:rsidR="002719A8" w:rsidRPr="00DB7BAC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Модуль 1. Мой дом.</w:t>
            </w:r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Мой дом (предметы интерьера).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CE702C" w:rsidRDefault="000F351F" w:rsidP="00F7336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/5083/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/154034/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A8" w:rsidRPr="00CE702C" w:rsidRDefault="002719A8" w:rsidP="00F7336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Мой дом/квартира (названия комнат).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A8" w:rsidRPr="00CE702C" w:rsidRDefault="000F351F" w:rsidP="00F7336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/5085/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/110903/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Мой дом/квартира (описание дома/квартиры).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CE702C" w:rsidRDefault="000F351F" w:rsidP="00F7336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/3769/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/291539/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Мой дом/квартира (моя комната). Проект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Литературные персонажи детских книг.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86" w:type="dxa"/>
          </w:tcPr>
          <w:p w:rsidR="002719A8" w:rsidRPr="00DB7BAC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Модуль 2. Мой день рождения.</w:t>
            </w:r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Мой день рождения (сколько тебе лет?)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CE702C" w:rsidRDefault="000F351F" w:rsidP="00F7336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1" w:history="1"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/4092/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/269909/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86" w:type="dxa"/>
          </w:tcPr>
          <w:p w:rsidR="002719A8" w:rsidRPr="00DB7BAC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Мой день рождения.</w:t>
            </w:r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(идеи для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 xml:space="preserve"> подарки)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День рождения моего друга (поздравительная открытка)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Моя любимая еда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CE702C" w:rsidRDefault="000F351F" w:rsidP="00F7336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2" w:history="1"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/5077/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/145491/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Моя любимая еда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CE702C" w:rsidRDefault="000F351F" w:rsidP="00F7336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3" w:history="1"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/5078/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/153583/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Моя любимая еда. Проект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Праздники родной страны (Рождество, Новый год).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Литературные персонажи детских книг.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86" w:type="dxa"/>
          </w:tcPr>
          <w:p w:rsidR="002719A8" w:rsidRPr="00DB7BAC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 xml:space="preserve"> Мои животные.</w:t>
            </w:r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Мой питомец.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CE702C" w:rsidRDefault="000F351F" w:rsidP="00F7336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4" w:history="1"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/3657/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/145606/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Мой питомец.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Любимые занятия.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CE702C" w:rsidRDefault="000F351F" w:rsidP="00F7336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5" w:history="1"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/3525/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/273042/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A8" w:rsidRPr="00CE702C" w:rsidRDefault="000F351F" w:rsidP="00F7336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6" w:history="1"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/5076/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/291510/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Модуль 4. Мои игрушки.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A8" w:rsidRPr="00CE702C" w:rsidRDefault="000F351F" w:rsidP="00F7336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7" w:history="1"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/3505/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/152749/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Мои игрушки.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CE702C" w:rsidRDefault="000F351F" w:rsidP="00F7336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8" w:history="1"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/3494/</w:t>
              </w:r>
              <w:r w:rsidR="002719A8" w:rsidRPr="00DB7B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2719A8" w:rsidRPr="00CE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/153493/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Мои игрушки.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AC">
              <w:rPr>
                <w:rFonts w:ascii="Times New Roman" w:hAnsi="Times New Roman" w:cs="Times New Roman"/>
                <w:sz w:val="24"/>
                <w:szCs w:val="24"/>
              </w:rPr>
              <w:t>Литературные персонажи детских книг.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Мои друзья. Представляем друга одноклассникам.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Default="000F351F" w:rsidP="00F73361">
            <w:hyperlink r:id="rId69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https://resh.edu.ru/subject/lesson/3546/start/291228/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Моя школа (школьные принадлежности).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https://resh.edu.ru/subject/lesson/3556/start/152531/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Моя школа (любимые предметы).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Мои друзья (совместные занятия после уроков, игры).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Моя семья (родословная семьи).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семья/мои родственники </w:t>
            </w:r>
            <w:r w:rsidRPr="0062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(внешность).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https://resh.edu.ru/subject/lesson/5665/start/134337/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Моя семья (рассказ о своей семье).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Моя семья (увлечения).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https://resh.edu.ru/subject/lesson/5105/start/269941/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и страны изучаемого языка. Семьи далеко и близко.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https://resh.edu.ru/subject/lesson/5663/start/134857/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Любимая еда моих друзей.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https://resh.edu.ru/subject/lesson/5104/start/297781/</w:t>
              </w:r>
            </w:hyperlink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Мой школьный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https://resh.edu.ru/subject/lesson/5987/start/270003/</w:t>
              </w:r>
            </w:hyperlink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Любимая еда в моей семье.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https://resh.edu.ru/subject/lesson/5109/start/195175/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 xml:space="preserve"> и страны изучаемого языка. Еда в Великобритании и России.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Мои любимые игрушки.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https://resh.edu.ru/subject/lesson/5988/start/107173/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Любимые игры и игрушки моих друзей.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Мои любимые игры и соревнования.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 xml:space="preserve"> и страны изучаемого языка.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Мой день рождения (идеи для подарков).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https://resh.edu.ru/subject/lesson/3629/start/173780/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День рождения моего друга (поздравительная открытка).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бщение материала.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https://resh.edu.ru/subject/lesson/5664/start/170356/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Мой питомец.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 xml:space="preserve"> и страны изучаемого языка.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https://resh.edu.ru/subject/lesson/4407/start/137028/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Моя квартира/дом (комнаты).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https://resh.edu.ru/subject/lesson/5108/start/170584/</w:t>
              </w:r>
            </w:hyperlink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Моя квартира/дом (предметы интерьера)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https://resh.edu.ru/subject/lesson/3607/start/173446/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https://resh.edu.ru/subject/lesson/4404/start/136119/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Погода. Времена года.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Любимые занятия.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https://resh.edu.ru/subject/lesson/4405/start/152812/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https://resh.edu.ru/subject/lesson/5106/start/197633/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0F351F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2719A8" w:rsidRPr="00621B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https://resh.edu.ru/subject/lesson/5662/start/152688/</w:t>
              </w:r>
            </w:hyperlink>
          </w:p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Любимые занятия.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Любимые занятия.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бщение материала.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8" w:rsidRPr="00621B33" w:rsidTr="00F73361">
        <w:tc>
          <w:tcPr>
            <w:tcW w:w="891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786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197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719A8" w:rsidRPr="00621B33" w:rsidRDefault="002719A8" w:rsidP="00F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2719A8" w:rsidRPr="00621B33" w:rsidRDefault="002719A8" w:rsidP="00F733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9A8" w:rsidRPr="00621B33" w:rsidRDefault="002719A8" w:rsidP="002719A8">
      <w:pPr>
        <w:rPr>
          <w:rFonts w:ascii="Times New Roman" w:hAnsi="Times New Roman" w:cs="Times New Roman"/>
          <w:sz w:val="24"/>
          <w:szCs w:val="24"/>
        </w:rPr>
      </w:pPr>
    </w:p>
    <w:p w:rsidR="00E84459" w:rsidRDefault="00E84459">
      <w:pPr>
        <w:rPr>
          <w:rFonts w:ascii="Times New Roman" w:hAnsi="Times New Roman" w:cs="Times New Roman"/>
          <w:sz w:val="24"/>
          <w:szCs w:val="24"/>
        </w:rPr>
      </w:pPr>
    </w:p>
    <w:p w:rsidR="002719A8" w:rsidRDefault="002719A8">
      <w:pPr>
        <w:rPr>
          <w:rFonts w:ascii="Times New Roman" w:hAnsi="Times New Roman" w:cs="Times New Roman"/>
          <w:sz w:val="24"/>
          <w:szCs w:val="24"/>
        </w:rPr>
      </w:pPr>
    </w:p>
    <w:p w:rsidR="002719A8" w:rsidRDefault="002719A8">
      <w:pPr>
        <w:rPr>
          <w:rFonts w:ascii="Times New Roman" w:hAnsi="Times New Roman" w:cs="Times New Roman"/>
          <w:sz w:val="24"/>
          <w:szCs w:val="24"/>
        </w:rPr>
      </w:pPr>
    </w:p>
    <w:p w:rsidR="00B7411D" w:rsidRDefault="00B7411D" w:rsidP="00B74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807"/>
        <w:gridCol w:w="1157"/>
        <w:gridCol w:w="1841"/>
        <w:gridCol w:w="1910"/>
        <w:gridCol w:w="1347"/>
        <w:gridCol w:w="2873"/>
      </w:tblGrid>
      <w:tr w:rsidR="00B7411D" w:rsidTr="00660F9E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4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11D" w:rsidRDefault="00B7411D" w:rsidP="003D0676">
            <w:pPr>
              <w:spacing w:after="0"/>
              <w:ind w:left="135"/>
            </w:pPr>
          </w:p>
        </w:tc>
      </w:tr>
      <w:tr w:rsidR="00B7411D" w:rsidTr="0066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1D" w:rsidRDefault="00B7411D" w:rsidP="003D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1D" w:rsidRDefault="00B7411D" w:rsidP="003D0676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1D" w:rsidRDefault="00B7411D" w:rsidP="003D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1D" w:rsidRDefault="00B7411D" w:rsidP="003D0676"/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11D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450330</w:t>
              </w:r>
            </w:hyperlink>
          </w:p>
        </w:tc>
      </w:tr>
      <w:tr w:rsidR="00B7411D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</w:tr>
      <w:tr w:rsidR="00B7411D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451258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451406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451406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451816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B7411D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</w:tr>
      <w:tr w:rsidR="00B7411D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</w:tr>
      <w:tr w:rsidR="00B7411D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452108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453422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11D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B7411D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/83512080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/83512472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/83512648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/83511568</w:t>
              </w:r>
            </w:hyperlink>
          </w:p>
        </w:tc>
      </w:tr>
      <w:tr w:rsidR="00B7411D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</w:tr>
      <w:tr w:rsidR="00B7411D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/83513426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411D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</w:t>
            </w:r>
            <w:r w:rsidRPr="00CC1046">
              <w:rPr>
                <w:rFonts w:ascii="Times New Roman" w:hAnsi="Times New Roman"/>
                <w:color w:val="000000"/>
                <w:sz w:val="24"/>
              </w:rPr>
              <w:lastRenderedPageBreak/>
              <w:t>(праздники и традиции стран изучаемого языка)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7411D" w:rsidRPr="00E901C1" w:rsidTr="00660F9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046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7411D" w:rsidTr="0066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1D" w:rsidRPr="00CC1046" w:rsidRDefault="00B7411D" w:rsidP="003D0676">
            <w:pPr>
              <w:spacing w:after="0"/>
              <w:ind w:left="135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 w:rsidRPr="00CC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11D" w:rsidRDefault="00B7411D" w:rsidP="003D0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1D" w:rsidRDefault="00B7411D" w:rsidP="003D0676"/>
        </w:tc>
      </w:tr>
    </w:tbl>
    <w:p w:rsidR="00660F9E" w:rsidRPr="00660F9E" w:rsidRDefault="000F351F" w:rsidP="00660F9E">
      <w:pPr>
        <w:shd w:val="clear" w:color="auto" w:fill="FFFFFF"/>
        <w:spacing w:after="0" w:line="402" w:lineRule="atLeast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8. </w:t>
      </w:r>
      <w:r w:rsidR="00660F9E" w:rsidRPr="00660F9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материально-технического обеспечения образовательного процесса</w:t>
      </w:r>
    </w:p>
    <w:p w:rsidR="00660F9E" w:rsidRPr="00660F9E" w:rsidRDefault="00660F9E" w:rsidP="00660F9E">
      <w:pPr>
        <w:shd w:val="clear" w:color="auto" w:fill="FFFFFF"/>
        <w:spacing w:after="0" w:line="402" w:lineRule="atLeast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660F9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УМК:</w:t>
      </w:r>
    </w:p>
    <w:p w:rsidR="00660F9E" w:rsidRPr="00660F9E" w:rsidRDefault="00660F9E" w:rsidP="00660F9E">
      <w:pPr>
        <w:shd w:val="clear" w:color="auto" w:fill="FFFFFF"/>
        <w:spacing w:after="0" w:line="402" w:lineRule="atLeast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1.Федеральный государственный образовательный стандарт начального общего образования: текст с изм. и доп. на 2012 г. ∕ М-во образования и науки Рос. Федерации. – М.: Просвещение, 2012.</w:t>
      </w:r>
    </w:p>
    <w:p w:rsidR="00660F9E" w:rsidRPr="00660F9E" w:rsidRDefault="00660F9E" w:rsidP="0038739D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Английский язык. Рабочие программы. Предметная линия учебников «Английский в фокусе». </w:t>
      </w:r>
      <w:r w:rsidR="000F351F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- 4 классы: пособие для учителей общеобразовательных организаций 2- е изд., доп. и </w:t>
      </w:r>
      <w:proofErr w:type="spellStart"/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перераб</w:t>
      </w:r>
      <w:proofErr w:type="spellEnd"/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(Н. И. Быкова, М. Д. Поспелова) – М.: Просвещение, 2012. – 77с.</w:t>
      </w:r>
    </w:p>
    <w:p w:rsidR="00660F9E" w:rsidRPr="00660F9E" w:rsidRDefault="00660F9E" w:rsidP="0038739D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Английский язык. Книга для учителя. 2-4 классы: учеб. пособие для </w:t>
      </w:r>
      <w:proofErr w:type="spellStart"/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общеобразоват</w:t>
      </w:r>
      <w:proofErr w:type="spellEnd"/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организаций / [Н. И. Быкова, Дж. Дули, М. Д. Поспелова, В. Эванс]. – 7-е изд. – М. : Просвещение, 2018. – 132 с.: ил. – (Английский в фокусе).</w:t>
      </w:r>
    </w:p>
    <w:p w:rsidR="00660F9E" w:rsidRPr="00660F9E" w:rsidRDefault="00660F9E" w:rsidP="0038739D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Английский язык. 2-4 класс: учеб. в 2 частях для </w:t>
      </w:r>
      <w:proofErr w:type="spellStart"/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общеобразоват</w:t>
      </w:r>
      <w:proofErr w:type="spellEnd"/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учреждений / [Н. И. Быкова, Дж. Дули, </w:t>
      </w:r>
      <w:r w:rsidR="00C4459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М. Д. Поспелова, В. Эванс]. – 1</w:t>
      </w:r>
      <w:r w:rsidR="00C4459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C4459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-е изд. – М. : Просвещение, 20</w:t>
      </w:r>
      <w:r w:rsidR="00C4459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23</w:t>
      </w:r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.: ил. – (Английский в фокусе).</w:t>
      </w:r>
    </w:p>
    <w:p w:rsidR="00660F9E" w:rsidRPr="00660F9E" w:rsidRDefault="00660F9E" w:rsidP="00660F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</w:p>
    <w:p w:rsidR="00660F9E" w:rsidRPr="00660F9E" w:rsidRDefault="00660F9E" w:rsidP="0038739D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Английский язык. Контрольные задания. 2-4 классы : учеб</w:t>
      </w:r>
      <w:proofErr w:type="gramStart"/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особие для </w:t>
      </w:r>
      <w:proofErr w:type="spellStart"/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общеобразоват</w:t>
      </w:r>
      <w:proofErr w:type="spellEnd"/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организаций / (Н.</w:t>
      </w:r>
      <w:r w:rsidR="00C4459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И. Быкова, М. Д. Поспелова). 1</w:t>
      </w:r>
      <w:r w:rsidR="00C4459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C4459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 изд. – М. : Просвещение, 20</w:t>
      </w:r>
      <w:r w:rsidR="00C4459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23</w:t>
      </w:r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– 15 с.</w:t>
      </w:r>
    </w:p>
    <w:p w:rsidR="00660F9E" w:rsidRPr="00660F9E" w:rsidRDefault="00660F9E" w:rsidP="00660F9E">
      <w:pPr>
        <w:shd w:val="clear" w:color="auto" w:fill="FFFFFF"/>
        <w:spacing w:after="0" w:line="402" w:lineRule="atLeast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660F9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84459" w:rsidRPr="008063CC" w:rsidRDefault="00E84459">
      <w:pPr>
        <w:rPr>
          <w:rFonts w:ascii="Times New Roman" w:hAnsi="Times New Roman" w:cs="Times New Roman"/>
          <w:sz w:val="24"/>
          <w:szCs w:val="24"/>
        </w:rPr>
      </w:pPr>
    </w:p>
    <w:sectPr w:rsidR="00E84459" w:rsidRPr="008063CC" w:rsidSect="00B035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126"/>
    <w:multiLevelType w:val="multilevel"/>
    <w:tmpl w:val="805E0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872E9"/>
    <w:multiLevelType w:val="multilevel"/>
    <w:tmpl w:val="61764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10A25"/>
    <w:multiLevelType w:val="multilevel"/>
    <w:tmpl w:val="C8AAC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E011C"/>
    <w:multiLevelType w:val="multilevel"/>
    <w:tmpl w:val="69AC6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41146"/>
    <w:multiLevelType w:val="multilevel"/>
    <w:tmpl w:val="9F2E1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77DF8"/>
    <w:multiLevelType w:val="multilevel"/>
    <w:tmpl w:val="C2A83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6909C0"/>
    <w:multiLevelType w:val="multilevel"/>
    <w:tmpl w:val="7152D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E541C"/>
    <w:multiLevelType w:val="multilevel"/>
    <w:tmpl w:val="150E0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A315E"/>
    <w:multiLevelType w:val="multilevel"/>
    <w:tmpl w:val="41FA75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DD09DD"/>
    <w:multiLevelType w:val="multilevel"/>
    <w:tmpl w:val="41BAC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B7244"/>
    <w:multiLevelType w:val="multilevel"/>
    <w:tmpl w:val="F7482C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513542"/>
    <w:multiLevelType w:val="multilevel"/>
    <w:tmpl w:val="E5360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F26A48"/>
    <w:multiLevelType w:val="multilevel"/>
    <w:tmpl w:val="0E38F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0339C3"/>
    <w:multiLevelType w:val="multilevel"/>
    <w:tmpl w:val="793ED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733332"/>
    <w:multiLevelType w:val="multilevel"/>
    <w:tmpl w:val="94F85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7D10E2"/>
    <w:multiLevelType w:val="multilevel"/>
    <w:tmpl w:val="DCD2E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AE6B35"/>
    <w:multiLevelType w:val="multilevel"/>
    <w:tmpl w:val="1A7A32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5F212F"/>
    <w:multiLevelType w:val="multilevel"/>
    <w:tmpl w:val="6BECB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741E6A"/>
    <w:multiLevelType w:val="multilevel"/>
    <w:tmpl w:val="06182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D14FC2"/>
    <w:multiLevelType w:val="multilevel"/>
    <w:tmpl w:val="3560F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FB6240"/>
    <w:multiLevelType w:val="multilevel"/>
    <w:tmpl w:val="DE90E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A739F"/>
    <w:multiLevelType w:val="multilevel"/>
    <w:tmpl w:val="F94C7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011AC5"/>
    <w:multiLevelType w:val="multilevel"/>
    <w:tmpl w:val="64D24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454E7F"/>
    <w:multiLevelType w:val="multilevel"/>
    <w:tmpl w:val="38023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1B67F4"/>
    <w:multiLevelType w:val="multilevel"/>
    <w:tmpl w:val="92DCA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8576D2"/>
    <w:multiLevelType w:val="multilevel"/>
    <w:tmpl w:val="3CEC8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C4116A"/>
    <w:multiLevelType w:val="multilevel"/>
    <w:tmpl w:val="7450B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BB69FB"/>
    <w:multiLevelType w:val="multilevel"/>
    <w:tmpl w:val="23083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46428E"/>
    <w:multiLevelType w:val="multilevel"/>
    <w:tmpl w:val="EF982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1C15CF"/>
    <w:multiLevelType w:val="multilevel"/>
    <w:tmpl w:val="D0841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581A6C"/>
    <w:multiLevelType w:val="multilevel"/>
    <w:tmpl w:val="B8844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5E46A3"/>
    <w:multiLevelType w:val="multilevel"/>
    <w:tmpl w:val="42809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AE7BBD"/>
    <w:multiLevelType w:val="multilevel"/>
    <w:tmpl w:val="93B04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8B2A5E"/>
    <w:multiLevelType w:val="multilevel"/>
    <w:tmpl w:val="2D6AC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37549B"/>
    <w:multiLevelType w:val="multilevel"/>
    <w:tmpl w:val="30B61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FC5F91"/>
    <w:multiLevelType w:val="multilevel"/>
    <w:tmpl w:val="2BB29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8D4A54"/>
    <w:multiLevelType w:val="multilevel"/>
    <w:tmpl w:val="648CD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0D2FAF"/>
    <w:multiLevelType w:val="multilevel"/>
    <w:tmpl w:val="249827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104653"/>
    <w:multiLevelType w:val="multilevel"/>
    <w:tmpl w:val="39E0A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161DCB"/>
    <w:multiLevelType w:val="multilevel"/>
    <w:tmpl w:val="67408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90188A"/>
    <w:multiLevelType w:val="multilevel"/>
    <w:tmpl w:val="3FAAF2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F5388D"/>
    <w:multiLevelType w:val="multilevel"/>
    <w:tmpl w:val="4AD41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BA0653"/>
    <w:multiLevelType w:val="multilevel"/>
    <w:tmpl w:val="9CB66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1"/>
  </w:num>
  <w:num w:numId="3">
    <w:abstractNumId w:val="3"/>
  </w:num>
  <w:num w:numId="4">
    <w:abstractNumId w:val="11"/>
  </w:num>
  <w:num w:numId="5">
    <w:abstractNumId w:val="14"/>
  </w:num>
  <w:num w:numId="6">
    <w:abstractNumId w:val="39"/>
  </w:num>
  <w:num w:numId="7">
    <w:abstractNumId w:val="27"/>
  </w:num>
  <w:num w:numId="8">
    <w:abstractNumId w:val="26"/>
  </w:num>
  <w:num w:numId="9">
    <w:abstractNumId w:val="19"/>
  </w:num>
  <w:num w:numId="10">
    <w:abstractNumId w:val="12"/>
  </w:num>
  <w:num w:numId="11">
    <w:abstractNumId w:val="23"/>
  </w:num>
  <w:num w:numId="12">
    <w:abstractNumId w:val="35"/>
  </w:num>
  <w:num w:numId="13">
    <w:abstractNumId w:val="24"/>
  </w:num>
  <w:num w:numId="14">
    <w:abstractNumId w:val="18"/>
  </w:num>
  <w:num w:numId="15">
    <w:abstractNumId w:val="25"/>
  </w:num>
  <w:num w:numId="16">
    <w:abstractNumId w:val="38"/>
  </w:num>
  <w:num w:numId="17">
    <w:abstractNumId w:val="21"/>
  </w:num>
  <w:num w:numId="18">
    <w:abstractNumId w:val="6"/>
  </w:num>
  <w:num w:numId="19">
    <w:abstractNumId w:val="0"/>
  </w:num>
  <w:num w:numId="20">
    <w:abstractNumId w:val="42"/>
  </w:num>
  <w:num w:numId="21">
    <w:abstractNumId w:val="17"/>
  </w:num>
  <w:num w:numId="22">
    <w:abstractNumId w:val="5"/>
  </w:num>
  <w:num w:numId="23">
    <w:abstractNumId w:val="32"/>
  </w:num>
  <w:num w:numId="24">
    <w:abstractNumId w:val="16"/>
  </w:num>
  <w:num w:numId="25">
    <w:abstractNumId w:val="2"/>
  </w:num>
  <w:num w:numId="26">
    <w:abstractNumId w:val="29"/>
  </w:num>
  <w:num w:numId="27">
    <w:abstractNumId w:val="9"/>
  </w:num>
  <w:num w:numId="28">
    <w:abstractNumId w:val="4"/>
  </w:num>
  <w:num w:numId="29">
    <w:abstractNumId w:val="8"/>
  </w:num>
  <w:num w:numId="30">
    <w:abstractNumId w:val="22"/>
  </w:num>
  <w:num w:numId="31">
    <w:abstractNumId w:val="34"/>
  </w:num>
  <w:num w:numId="32">
    <w:abstractNumId w:val="37"/>
  </w:num>
  <w:num w:numId="33">
    <w:abstractNumId w:val="10"/>
  </w:num>
  <w:num w:numId="34">
    <w:abstractNumId w:val="30"/>
  </w:num>
  <w:num w:numId="35">
    <w:abstractNumId w:val="7"/>
  </w:num>
  <w:num w:numId="36">
    <w:abstractNumId w:val="28"/>
  </w:num>
  <w:num w:numId="37">
    <w:abstractNumId w:val="1"/>
  </w:num>
  <w:num w:numId="38">
    <w:abstractNumId w:val="15"/>
  </w:num>
  <w:num w:numId="39">
    <w:abstractNumId w:val="40"/>
  </w:num>
  <w:num w:numId="40">
    <w:abstractNumId w:val="13"/>
  </w:num>
  <w:num w:numId="41">
    <w:abstractNumId w:val="36"/>
  </w:num>
  <w:num w:numId="42">
    <w:abstractNumId w:val="20"/>
  </w:num>
  <w:num w:numId="4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63CC"/>
    <w:rsid w:val="000860ED"/>
    <w:rsid w:val="000B7DAE"/>
    <w:rsid w:val="000F351F"/>
    <w:rsid w:val="002719A8"/>
    <w:rsid w:val="00306BD6"/>
    <w:rsid w:val="0038739D"/>
    <w:rsid w:val="003B1620"/>
    <w:rsid w:val="003D0676"/>
    <w:rsid w:val="004A6515"/>
    <w:rsid w:val="005673C1"/>
    <w:rsid w:val="00660F9E"/>
    <w:rsid w:val="00800606"/>
    <w:rsid w:val="008063CC"/>
    <w:rsid w:val="008400A6"/>
    <w:rsid w:val="008A05A5"/>
    <w:rsid w:val="008D12C0"/>
    <w:rsid w:val="00A23666"/>
    <w:rsid w:val="00AA4E12"/>
    <w:rsid w:val="00B035B2"/>
    <w:rsid w:val="00B45437"/>
    <w:rsid w:val="00B7411D"/>
    <w:rsid w:val="00C44591"/>
    <w:rsid w:val="00CA2B05"/>
    <w:rsid w:val="00E672FD"/>
    <w:rsid w:val="00E84459"/>
    <w:rsid w:val="00F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CC"/>
  </w:style>
  <w:style w:type="paragraph" w:styleId="1">
    <w:name w:val="heading 1"/>
    <w:basedOn w:val="a"/>
    <w:next w:val="a"/>
    <w:link w:val="10"/>
    <w:uiPriority w:val="9"/>
    <w:qFormat/>
    <w:rsid w:val="00E844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4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44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844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4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45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445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80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35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35B2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E84459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84459"/>
    <w:rPr>
      <w:rFonts w:eastAsiaTheme="minorEastAsia"/>
      <w:lang w:eastAsia="ru-RU"/>
    </w:rPr>
  </w:style>
  <w:style w:type="paragraph" w:styleId="a8">
    <w:name w:val="Normal Indent"/>
    <w:basedOn w:val="a"/>
    <w:uiPriority w:val="99"/>
    <w:unhideWhenUsed/>
    <w:rsid w:val="00E84459"/>
    <w:pPr>
      <w:ind w:left="720"/>
    </w:pPr>
    <w:rPr>
      <w:rFonts w:eastAsiaTheme="minorEastAsia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E8445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E844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844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E84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d">
    <w:name w:val="Emphasis"/>
    <w:basedOn w:val="a0"/>
    <w:uiPriority w:val="20"/>
    <w:qFormat/>
    <w:rsid w:val="00E84459"/>
    <w:rPr>
      <w:i/>
      <w:iCs/>
    </w:rPr>
  </w:style>
  <w:style w:type="table" w:styleId="ae">
    <w:name w:val="Table Grid"/>
    <w:basedOn w:val="a1"/>
    <w:uiPriority w:val="59"/>
    <w:rsid w:val="00E844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ижний колонтитул Знак"/>
    <w:basedOn w:val="a0"/>
    <w:link w:val="af0"/>
    <w:uiPriority w:val="99"/>
    <w:semiHidden/>
    <w:rsid w:val="00E84459"/>
    <w:rPr>
      <w:rFonts w:eastAsiaTheme="minorEastAsia"/>
      <w:lang w:eastAsia="ru-RU"/>
    </w:rPr>
  </w:style>
  <w:style w:type="paragraph" w:styleId="af0">
    <w:name w:val="footer"/>
    <w:basedOn w:val="a"/>
    <w:link w:val="af"/>
    <w:uiPriority w:val="99"/>
    <w:semiHidden/>
    <w:unhideWhenUsed/>
    <w:rsid w:val="00E8445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styleId="af1">
    <w:name w:val="Strong"/>
    <w:basedOn w:val="a0"/>
    <w:uiPriority w:val="22"/>
    <w:qFormat/>
    <w:rsid w:val="00E84459"/>
    <w:rPr>
      <w:b/>
      <w:bCs/>
    </w:rPr>
  </w:style>
  <w:style w:type="character" w:customStyle="1" w:styleId="placeholder-mask">
    <w:name w:val="placeholder-mask"/>
    <w:basedOn w:val="a0"/>
    <w:rsid w:val="00E84459"/>
  </w:style>
  <w:style w:type="character" w:customStyle="1" w:styleId="placeholder">
    <w:name w:val="placeholder"/>
    <w:basedOn w:val="a0"/>
    <w:rsid w:val="00E84459"/>
  </w:style>
  <w:style w:type="paragraph" w:styleId="af2">
    <w:name w:val="caption"/>
    <w:basedOn w:val="a"/>
    <w:next w:val="a"/>
    <w:uiPriority w:val="35"/>
    <w:semiHidden/>
    <w:unhideWhenUsed/>
    <w:qFormat/>
    <w:rsid w:val="00B7411D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f3">
    <w:name w:val="No Spacing"/>
    <w:uiPriority w:val="1"/>
    <w:qFormat/>
    <w:rsid w:val="005673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8351026c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resh.edu.ru/subject/lesson/5078/start/153583/" TargetMode="External"/><Relationship Id="rId68" Type="http://schemas.openxmlformats.org/officeDocument/2006/relationships/hyperlink" Target="https://resh.edu.ru/subject/lesson/3494/main/153493/" TargetMode="External"/><Relationship Id="rId84" Type="http://schemas.openxmlformats.org/officeDocument/2006/relationships/hyperlink" Target="https://resh.edu.ru/subject/lesson/4405/start/152812/" TargetMode="External"/><Relationship Id="rId89" Type="http://schemas.openxmlformats.org/officeDocument/2006/relationships/hyperlink" Target="https://m.edsoo.ru/7f44f7e6" TargetMode="External"/><Relationship Id="rId112" Type="http://schemas.openxmlformats.org/officeDocument/2006/relationships/hyperlink" Target="https://m.edsoo.ru/7f45327e" TargetMode="External"/><Relationship Id="rId133" Type="http://schemas.openxmlformats.org/officeDocument/2006/relationships/hyperlink" Target="https://m.edsoo.ru/83513426" TargetMode="External"/><Relationship Id="rId138" Type="http://schemas.openxmlformats.org/officeDocument/2006/relationships/hyperlink" Target="https://m.edsoo.ru/83513af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52c8e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resh.edu.ru/subject/lesson/5083/start/154034/" TargetMode="External"/><Relationship Id="rId74" Type="http://schemas.openxmlformats.org/officeDocument/2006/relationships/hyperlink" Target="https://resh.edu.ru/subject/lesson/5104/start/297781/" TargetMode="External"/><Relationship Id="rId79" Type="http://schemas.openxmlformats.org/officeDocument/2006/relationships/hyperlink" Target="https://resh.edu.ru/subject/lesson/5664/start/170356/" TargetMode="External"/><Relationship Id="rId102" Type="http://schemas.openxmlformats.org/officeDocument/2006/relationships/hyperlink" Target="https://m.edsoo.ru/7f451f46" TargetMode="External"/><Relationship Id="rId123" Type="http://schemas.openxmlformats.org/officeDocument/2006/relationships/hyperlink" Target="https://m.edsoo.ru/83512648" TargetMode="External"/><Relationship Id="rId128" Type="http://schemas.openxmlformats.org/officeDocument/2006/relationships/hyperlink" Target="https://m.edsoo.ru/835116ee" TargetMode="External"/><Relationship Id="rId144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m.edsoo.ru/7f44fa5c" TargetMode="External"/><Relationship Id="rId95" Type="http://schemas.openxmlformats.org/officeDocument/2006/relationships/hyperlink" Target="https://m.edsoo.ru/7f450a56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resh.edu.ru/subject/lesson/3657/start/145606/" TargetMode="External"/><Relationship Id="rId69" Type="http://schemas.openxmlformats.org/officeDocument/2006/relationships/hyperlink" Target="https://resh.edu.ru/subject/lesson/3546/start/291228/" TargetMode="External"/><Relationship Id="rId113" Type="http://schemas.openxmlformats.org/officeDocument/2006/relationships/hyperlink" Target="https://m.edsoo.ru/7f453422" TargetMode="External"/><Relationship Id="rId118" Type="http://schemas.openxmlformats.org/officeDocument/2006/relationships/hyperlink" Target="https://m.edsoo.ru/835103d4" TargetMode="External"/><Relationship Id="rId134" Type="http://schemas.openxmlformats.org/officeDocument/2006/relationships/hyperlink" Target="https://m.edsoo.ru/8351394e" TargetMode="External"/><Relationship Id="rId139" Type="http://schemas.openxmlformats.org/officeDocument/2006/relationships/hyperlink" Target="https://m.edsoo.ru/835137aa" TargetMode="External"/><Relationship Id="rId80" Type="http://schemas.openxmlformats.org/officeDocument/2006/relationships/hyperlink" Target="https://resh.edu.ru/subject/lesson/4407/start/137028/" TargetMode="External"/><Relationship Id="rId85" Type="http://schemas.openxmlformats.org/officeDocument/2006/relationships/hyperlink" Target="https://resh.edu.ru/subject/lesson/5106/start/19763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46" Type="http://schemas.openxmlformats.org/officeDocument/2006/relationships/hyperlink" Target="https://m.edsoo.ru/7f412652" TargetMode="External"/><Relationship Id="rId59" Type="http://schemas.openxmlformats.org/officeDocument/2006/relationships/hyperlink" Target="https://resh.edu.ru/subject/lesson/5085/start/110903/" TargetMode="External"/><Relationship Id="rId67" Type="http://schemas.openxmlformats.org/officeDocument/2006/relationships/hyperlink" Target="https://resh.edu.ru/subject/lesson/3505/start/152749/" TargetMode="External"/><Relationship Id="rId103" Type="http://schemas.openxmlformats.org/officeDocument/2006/relationships/hyperlink" Target="https://m.edsoo.ru/7f45241e" TargetMode="External"/><Relationship Id="rId108" Type="http://schemas.openxmlformats.org/officeDocument/2006/relationships/hyperlink" Target="https://m.edsoo.ru/7f4530bc" TargetMode="External"/><Relationship Id="rId116" Type="http://schemas.openxmlformats.org/officeDocument/2006/relationships/hyperlink" Target="https://m.edsoo.ru/8350ffec" TargetMode="External"/><Relationship Id="rId124" Type="http://schemas.openxmlformats.org/officeDocument/2006/relationships/hyperlink" Target="https://m.edsoo.ru/835113b0" TargetMode="External"/><Relationship Id="rId129" Type="http://schemas.openxmlformats.org/officeDocument/2006/relationships/hyperlink" Target="https://m.edsoo.ru/83511a40" TargetMode="External"/><Relationship Id="rId137" Type="http://schemas.openxmlformats.org/officeDocument/2006/relationships/hyperlink" Target="https://m.edsoo.ru/7f45241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54" Type="http://schemas.openxmlformats.org/officeDocument/2006/relationships/hyperlink" Target="https://resh.edu.ru/subject/lesson/4207/main/152099/" TargetMode="External"/><Relationship Id="rId62" Type="http://schemas.openxmlformats.org/officeDocument/2006/relationships/hyperlink" Target="https://resh.edu.ru/subject/lesson/5077/start/145491/" TargetMode="External"/><Relationship Id="rId70" Type="http://schemas.openxmlformats.org/officeDocument/2006/relationships/hyperlink" Target="https://resh.edu.ru/subject/lesson/3556/start/152531/" TargetMode="External"/><Relationship Id="rId75" Type="http://schemas.openxmlformats.org/officeDocument/2006/relationships/hyperlink" Target="https://resh.edu.ru/subject/lesson/5987/start/270003/" TargetMode="External"/><Relationship Id="rId83" Type="http://schemas.openxmlformats.org/officeDocument/2006/relationships/hyperlink" Target="https://resh.edu.ru/subject/lesson/4404/start/136119/" TargetMode="External"/><Relationship Id="rId88" Type="http://schemas.openxmlformats.org/officeDocument/2006/relationships/hyperlink" Target="https://m.edsoo.ru/7f44ef8a" TargetMode="External"/><Relationship Id="rId91" Type="http://schemas.openxmlformats.org/officeDocument/2006/relationships/hyperlink" Target="https://m.edsoo.ru/7f45002e" TargetMode="External"/><Relationship Id="rId96" Type="http://schemas.openxmlformats.org/officeDocument/2006/relationships/hyperlink" Target="https://m.edsoo.ru/7f450bdc" TargetMode="External"/><Relationship Id="rId111" Type="http://schemas.openxmlformats.org/officeDocument/2006/relationships/hyperlink" Target="https://m.edsoo.ru/7f45327e" TargetMode="External"/><Relationship Id="rId132" Type="http://schemas.openxmlformats.org/officeDocument/2006/relationships/hyperlink" Target="https://m.edsoo.ru/835131d8" TargetMode="External"/><Relationship Id="rId140" Type="http://schemas.openxmlformats.org/officeDocument/2006/relationships/hyperlink" Target="https://m.edsoo.ru/83513c50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resh.edu.ru/subject/lesson/3473/main/291439/" TargetMode="External"/><Relationship Id="rId106" Type="http://schemas.openxmlformats.org/officeDocument/2006/relationships/hyperlink" Target="https://m.edsoo.ru/7f4529e6" TargetMode="External"/><Relationship Id="rId114" Type="http://schemas.openxmlformats.org/officeDocument/2006/relationships/hyperlink" Target="https://m.edsoo.ru/7f4535da" TargetMode="External"/><Relationship Id="rId119" Type="http://schemas.openxmlformats.org/officeDocument/2006/relationships/hyperlink" Target="https://m.edsoo.ru/83512080" TargetMode="External"/><Relationship Id="rId127" Type="http://schemas.openxmlformats.org/officeDocument/2006/relationships/hyperlink" Target="https://m.edsoo.ru/83510eb0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resh.edu.ru/subject/lesson/3769/start/291539/" TargetMode="External"/><Relationship Id="rId65" Type="http://schemas.openxmlformats.org/officeDocument/2006/relationships/hyperlink" Target="https://resh.edu.ru/subject/lesson/3525/start/273042/" TargetMode="External"/><Relationship Id="rId73" Type="http://schemas.openxmlformats.org/officeDocument/2006/relationships/hyperlink" Target="https://resh.edu.ru/subject/lesson/5663/start/134857/" TargetMode="External"/><Relationship Id="rId78" Type="http://schemas.openxmlformats.org/officeDocument/2006/relationships/hyperlink" Target="https://resh.edu.ru/subject/lesson/3629/start/173780/" TargetMode="External"/><Relationship Id="rId81" Type="http://schemas.openxmlformats.org/officeDocument/2006/relationships/hyperlink" Target="https://resh.edu.ru/subject/lesson/5108/start/170584/" TargetMode="External"/><Relationship Id="rId86" Type="http://schemas.openxmlformats.org/officeDocument/2006/relationships/hyperlink" Target="https://resh.edu.ru/subject/lesson/5662/start/152688/" TargetMode="External"/><Relationship Id="rId94" Type="http://schemas.openxmlformats.org/officeDocument/2006/relationships/hyperlink" Target="https://m.edsoo.ru/7f451258" TargetMode="External"/><Relationship Id="rId99" Type="http://schemas.openxmlformats.org/officeDocument/2006/relationships/hyperlink" Target="https://m.edsoo.ru/7f451816" TargetMode="External"/><Relationship Id="rId101" Type="http://schemas.openxmlformats.org/officeDocument/2006/relationships/hyperlink" Target="https://m.edsoo.ru/7f451dac" TargetMode="External"/><Relationship Id="rId122" Type="http://schemas.openxmlformats.org/officeDocument/2006/relationships/hyperlink" Target="https://m.edsoo.ru/83512472" TargetMode="External"/><Relationship Id="rId130" Type="http://schemas.openxmlformats.org/officeDocument/2006/relationships/hyperlink" Target="https://m.edsoo.ru/83511edc" TargetMode="External"/><Relationship Id="rId135" Type="http://schemas.openxmlformats.org/officeDocument/2006/relationships/hyperlink" Target="https://m.edsoo.ru/835135de" TargetMode="External"/><Relationship Id="rId143" Type="http://schemas.openxmlformats.org/officeDocument/2006/relationships/hyperlink" Target="https://m.edsoo.ru/83514ba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529e6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resh.edu.ru/subject/lesson/4212/start/146050/" TargetMode="External"/><Relationship Id="rId76" Type="http://schemas.openxmlformats.org/officeDocument/2006/relationships/hyperlink" Target="https://resh.edu.ru/subject/lesson/5109/start/195175/" TargetMode="External"/><Relationship Id="rId97" Type="http://schemas.openxmlformats.org/officeDocument/2006/relationships/hyperlink" Target="https://m.edsoo.ru/7f451406" TargetMode="External"/><Relationship Id="rId104" Type="http://schemas.openxmlformats.org/officeDocument/2006/relationships/hyperlink" Target="https://m.edsoo.ru/7f4526b2" TargetMode="External"/><Relationship Id="rId120" Type="http://schemas.openxmlformats.org/officeDocument/2006/relationships/hyperlink" Target="https://m.edsoo.ru/835121d4" TargetMode="External"/><Relationship Id="rId125" Type="http://schemas.openxmlformats.org/officeDocument/2006/relationships/hyperlink" Target="https://m.edsoo.ru/83511568" TargetMode="External"/><Relationship Id="rId141" Type="http://schemas.openxmlformats.org/officeDocument/2006/relationships/hyperlink" Target="https://m.edsoo.ru/835149fc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resh.edu.ru/subject/lesson/5665/start/134337/" TargetMode="External"/><Relationship Id="rId92" Type="http://schemas.openxmlformats.org/officeDocument/2006/relationships/hyperlink" Target="https://m.edsoo.ru/7f4501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resh.edu.ru/subject/lesson/5076/main/291510/" TargetMode="External"/><Relationship Id="rId87" Type="http://schemas.openxmlformats.org/officeDocument/2006/relationships/hyperlink" Target="https://m.edsoo.ru/7f44e832" TargetMode="External"/><Relationship Id="rId110" Type="http://schemas.openxmlformats.org/officeDocument/2006/relationships/hyperlink" Target="https://m.edsoo.ru/7f452108" TargetMode="External"/><Relationship Id="rId115" Type="http://schemas.openxmlformats.org/officeDocument/2006/relationships/hyperlink" Target="https://m.edsoo.ru/8350fe8e" TargetMode="External"/><Relationship Id="rId131" Type="http://schemas.openxmlformats.org/officeDocument/2006/relationships/hyperlink" Target="https://m.edsoo.ru/83511edc" TargetMode="External"/><Relationship Id="rId136" Type="http://schemas.openxmlformats.org/officeDocument/2006/relationships/hyperlink" Target="https://m.edsoo.ru/7f4526b2" TargetMode="External"/><Relationship Id="rId61" Type="http://schemas.openxmlformats.org/officeDocument/2006/relationships/hyperlink" Target="https://resh.edu.ru/subject/lesson/4092/start/269909/" TargetMode="External"/><Relationship Id="rId82" Type="http://schemas.openxmlformats.org/officeDocument/2006/relationships/hyperlink" Target="https://resh.edu.ru/subject/lesson/3607/start/173446/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resh.edu.ru/subject/lesson/3576/start/197602/" TargetMode="External"/><Relationship Id="rId77" Type="http://schemas.openxmlformats.org/officeDocument/2006/relationships/hyperlink" Target="https://resh.edu.ru/subject/lesson/5988/start/107173/" TargetMode="External"/><Relationship Id="rId100" Type="http://schemas.openxmlformats.org/officeDocument/2006/relationships/hyperlink" Target="https://m.edsoo.ru/7f451bb8" TargetMode="External"/><Relationship Id="rId105" Type="http://schemas.openxmlformats.org/officeDocument/2006/relationships/hyperlink" Target="https://m.edsoo.ru/7f45284c" TargetMode="External"/><Relationship Id="rId126" Type="http://schemas.openxmlformats.org/officeDocument/2006/relationships/hyperlink" Target="https://m.edsoo.ru/8351109a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resh.edu.ru/subject/lesson/5105/start/269941/" TargetMode="External"/><Relationship Id="rId93" Type="http://schemas.openxmlformats.org/officeDocument/2006/relationships/hyperlink" Target="https://m.edsoo.ru/7f450330" TargetMode="External"/><Relationship Id="rId98" Type="http://schemas.openxmlformats.org/officeDocument/2006/relationships/hyperlink" Target="https://m.edsoo.ru/7f451406" TargetMode="External"/><Relationship Id="rId121" Type="http://schemas.openxmlformats.org/officeDocument/2006/relationships/hyperlink" Target="https://m.edsoo.ru/8351230a" TargetMode="External"/><Relationship Id="rId142" Type="http://schemas.openxmlformats.org/officeDocument/2006/relationships/hyperlink" Target="https://m.edsoo.ru/83514b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9397-C6CD-4BB6-8A0D-D720B7D3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10642</Words>
  <Characters>60664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10</cp:revision>
  <dcterms:created xsi:type="dcterms:W3CDTF">2024-10-08T21:28:00Z</dcterms:created>
  <dcterms:modified xsi:type="dcterms:W3CDTF">2025-02-08T21:08:00Z</dcterms:modified>
</cp:coreProperties>
</file>