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21" w:rsidRPr="00D47937" w:rsidRDefault="00D47937" w:rsidP="00D479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7937">
        <w:rPr>
          <w:rFonts w:ascii="Times New Roman" w:hAnsi="Times New Roman" w:cs="Times New Roman"/>
          <w:b/>
          <w:sz w:val="24"/>
          <w:szCs w:val="24"/>
        </w:rPr>
        <w:t xml:space="preserve">Приложение к приказу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47937">
        <w:rPr>
          <w:rFonts w:ascii="Times New Roman" w:hAnsi="Times New Roman" w:cs="Times New Roman"/>
          <w:b/>
          <w:sz w:val="24"/>
          <w:szCs w:val="24"/>
        </w:rPr>
        <w:t>Залегощенская</w:t>
      </w:r>
      <w:proofErr w:type="spellEnd"/>
      <w:r w:rsidRPr="00D47937"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>общеобразовательная школа №1»</w:t>
      </w:r>
      <w:r w:rsidR="00301D21" w:rsidRPr="00D479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47937">
        <w:rPr>
          <w:rFonts w:ascii="Times New Roman" w:hAnsi="Times New Roman" w:cs="Times New Roman"/>
          <w:b/>
          <w:sz w:val="24"/>
          <w:szCs w:val="24"/>
        </w:rPr>
        <w:t xml:space="preserve">  №282 от 13 октября 2020 г.</w:t>
      </w:r>
    </w:p>
    <w:p w:rsidR="00447D66" w:rsidRPr="00D47937" w:rsidRDefault="00993AF7" w:rsidP="0035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3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занятий, консультаций с обучающимися </w:t>
      </w:r>
      <w:r w:rsidR="00D47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D4793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D47937">
        <w:rPr>
          <w:rFonts w:ascii="Times New Roman" w:hAnsi="Times New Roman" w:cs="Times New Roman"/>
          <w:b/>
          <w:sz w:val="28"/>
          <w:szCs w:val="28"/>
        </w:rPr>
        <w:t>Залегощенская</w:t>
      </w:r>
      <w:proofErr w:type="spellEnd"/>
      <w:r w:rsidRPr="00D4793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  <w:bookmarkStart w:id="0" w:name="_GoBack"/>
      <w:bookmarkEnd w:id="0"/>
      <w:r w:rsidRPr="00D47937">
        <w:rPr>
          <w:rFonts w:ascii="Times New Roman" w:hAnsi="Times New Roman" w:cs="Times New Roman"/>
          <w:b/>
          <w:sz w:val="28"/>
          <w:szCs w:val="28"/>
        </w:rPr>
        <w:t xml:space="preserve">школа №1» </w:t>
      </w:r>
      <w:proofErr w:type="spellStart"/>
      <w:r w:rsidRPr="00D47937"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 w:rsidRPr="00D47937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  <w:r w:rsidR="00D4793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1D21" w:rsidRPr="00D47937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</w:t>
      </w:r>
    </w:p>
    <w:tbl>
      <w:tblPr>
        <w:tblStyle w:val="a3"/>
        <w:tblW w:w="16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208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A61861" w:rsidTr="001A305B">
        <w:tc>
          <w:tcPr>
            <w:tcW w:w="2127" w:type="dxa"/>
          </w:tcPr>
          <w:p w:rsidR="003376C6" w:rsidRPr="00CE75D6" w:rsidRDefault="00CE75D6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88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3A66AF" w:rsidRPr="00CE75D6" w:rsidRDefault="008B3068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C7A2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3A66AF" w:rsidRPr="00CE75D6" w:rsidRDefault="008B3068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C7A2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3A66AF" w:rsidRPr="00CE75D6" w:rsidRDefault="008B3068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C7A2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3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A66AF" w:rsidRPr="00CE75D6" w:rsidRDefault="008B3068" w:rsidP="00337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C7A2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820" w:type="dxa"/>
            <w:gridSpan w:val="3"/>
          </w:tcPr>
          <w:p w:rsidR="003376C6" w:rsidRPr="00CE75D6" w:rsidRDefault="003A66AF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3A66AF" w:rsidRPr="00CE75D6" w:rsidRDefault="008B3068" w:rsidP="00353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C7A2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</w:tr>
      <w:tr w:rsidR="00A61861" w:rsidTr="001A305B">
        <w:tc>
          <w:tcPr>
            <w:tcW w:w="2127" w:type="dxa"/>
          </w:tcPr>
          <w:p w:rsidR="003A66AF" w:rsidRPr="003A66AF" w:rsidRDefault="00CE75D6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208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16.00-</w:t>
            </w:r>
          </w:p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940" w:type="dxa"/>
          </w:tcPr>
          <w:p w:rsidR="003A66AF" w:rsidRPr="003A66AF" w:rsidRDefault="003A66AF" w:rsidP="003A6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AF">
              <w:rPr>
                <w:rFonts w:ascii="Times New Roman" w:hAnsi="Times New Roman" w:cs="Times New Roman"/>
                <w:b/>
                <w:sz w:val="28"/>
                <w:szCs w:val="28"/>
              </w:rPr>
              <w:t>17.00-17.30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1208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Вт.ин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08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08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08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30571C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30571C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30571C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30571C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CA062A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62A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Р.литер</w:t>
            </w:r>
            <w:proofErr w:type="spellEnd"/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Р.язык</w:t>
            </w:r>
            <w:proofErr w:type="spellEnd"/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8а,8б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7а,7б,7в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0A256F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56F">
              <w:rPr>
                <w:rFonts w:ascii="Times New Roman" w:hAnsi="Times New Roman" w:cs="Times New Roman"/>
                <w:b/>
                <w:sz w:val="28"/>
                <w:szCs w:val="28"/>
              </w:rPr>
              <w:t>6а,6б,6в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4C0" w:rsidTr="001A305B">
        <w:tc>
          <w:tcPr>
            <w:tcW w:w="2127" w:type="dxa"/>
          </w:tcPr>
          <w:p w:rsidR="009334C0" w:rsidRDefault="009334C0" w:rsidP="00933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208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68">
              <w:rPr>
                <w:rFonts w:ascii="Times New Roman" w:hAnsi="Times New Roman" w:cs="Times New Roman"/>
                <w:b/>
                <w:sz w:val="28"/>
                <w:szCs w:val="28"/>
              </w:rPr>
              <w:t>5а,5б</w:t>
            </w: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9334C0" w:rsidRPr="008B3068" w:rsidRDefault="009334C0" w:rsidP="009334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53F0D" w:rsidRPr="00993AF7" w:rsidRDefault="00353F0D" w:rsidP="00353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3F0D" w:rsidRPr="00993AF7" w:rsidSect="00EE29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3B"/>
    <w:rsid w:val="00000A20"/>
    <w:rsid w:val="00026B8F"/>
    <w:rsid w:val="00045774"/>
    <w:rsid w:val="00050022"/>
    <w:rsid w:val="000A256F"/>
    <w:rsid w:val="00101378"/>
    <w:rsid w:val="00136814"/>
    <w:rsid w:val="001A305B"/>
    <w:rsid w:val="001C7A23"/>
    <w:rsid w:val="00212204"/>
    <w:rsid w:val="002A0235"/>
    <w:rsid w:val="00301D21"/>
    <w:rsid w:val="0030571C"/>
    <w:rsid w:val="00332606"/>
    <w:rsid w:val="003376C6"/>
    <w:rsid w:val="003457DF"/>
    <w:rsid w:val="00353F0D"/>
    <w:rsid w:val="00375609"/>
    <w:rsid w:val="003A66AF"/>
    <w:rsid w:val="00437935"/>
    <w:rsid w:val="00447D66"/>
    <w:rsid w:val="004E652A"/>
    <w:rsid w:val="00592174"/>
    <w:rsid w:val="005C599A"/>
    <w:rsid w:val="0062183B"/>
    <w:rsid w:val="00626B11"/>
    <w:rsid w:val="00643D03"/>
    <w:rsid w:val="00666EDF"/>
    <w:rsid w:val="00667905"/>
    <w:rsid w:val="00673FA4"/>
    <w:rsid w:val="006F125D"/>
    <w:rsid w:val="0072016E"/>
    <w:rsid w:val="007366FC"/>
    <w:rsid w:val="007E2218"/>
    <w:rsid w:val="007E3A4B"/>
    <w:rsid w:val="00815A25"/>
    <w:rsid w:val="00851903"/>
    <w:rsid w:val="008825F0"/>
    <w:rsid w:val="008A64D7"/>
    <w:rsid w:val="008A764D"/>
    <w:rsid w:val="008B3068"/>
    <w:rsid w:val="008B3BF8"/>
    <w:rsid w:val="009334C0"/>
    <w:rsid w:val="00993AF7"/>
    <w:rsid w:val="009B4A40"/>
    <w:rsid w:val="009F556C"/>
    <w:rsid w:val="00A45C9E"/>
    <w:rsid w:val="00A61861"/>
    <w:rsid w:val="00AA5977"/>
    <w:rsid w:val="00B01F7A"/>
    <w:rsid w:val="00BB33CC"/>
    <w:rsid w:val="00C24965"/>
    <w:rsid w:val="00CA062A"/>
    <w:rsid w:val="00CE75D6"/>
    <w:rsid w:val="00D47937"/>
    <w:rsid w:val="00D71CE9"/>
    <w:rsid w:val="00EA0156"/>
    <w:rsid w:val="00EC4ABC"/>
    <w:rsid w:val="00EE29E6"/>
    <w:rsid w:val="00F35DFA"/>
    <w:rsid w:val="00F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18BDB-DF7B-41F5-BFA5-115B12E6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2020-11-13T07:18:00Z</cp:lastPrinted>
  <dcterms:created xsi:type="dcterms:W3CDTF">2020-10-16T10:50:00Z</dcterms:created>
  <dcterms:modified xsi:type="dcterms:W3CDTF">2020-11-13T07:18:00Z</dcterms:modified>
</cp:coreProperties>
</file>