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21" w:rsidRPr="00D47937" w:rsidRDefault="00D47937" w:rsidP="00D479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937">
        <w:rPr>
          <w:rFonts w:ascii="Times New Roman" w:hAnsi="Times New Roman" w:cs="Times New Roman"/>
          <w:b/>
          <w:sz w:val="24"/>
          <w:szCs w:val="24"/>
        </w:rPr>
        <w:t xml:space="preserve">Приложение к приказу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47937">
        <w:rPr>
          <w:rFonts w:ascii="Times New Roman" w:hAnsi="Times New Roman" w:cs="Times New Roman"/>
          <w:b/>
          <w:sz w:val="24"/>
          <w:szCs w:val="24"/>
        </w:rPr>
        <w:t>Залегощенская</w:t>
      </w:r>
      <w:proofErr w:type="spellEnd"/>
      <w:r w:rsidRPr="00D47937"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>общеобразовательная школа №1»</w:t>
      </w:r>
      <w:r w:rsidR="00301D21" w:rsidRPr="00D479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D47937">
        <w:rPr>
          <w:rFonts w:ascii="Times New Roman" w:hAnsi="Times New Roman" w:cs="Times New Roman"/>
          <w:b/>
          <w:sz w:val="24"/>
          <w:szCs w:val="24"/>
        </w:rPr>
        <w:t>№282 от 13 октября 2020 г.</w:t>
      </w:r>
    </w:p>
    <w:p w:rsidR="00447D66" w:rsidRPr="00D47937" w:rsidRDefault="00993AF7" w:rsidP="0035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3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занятий, консультаций с обучающимися </w:t>
      </w:r>
      <w:r w:rsidR="00D479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D47937">
        <w:rPr>
          <w:rFonts w:ascii="Times New Roman" w:hAnsi="Times New Roman" w:cs="Times New Roman"/>
          <w:b/>
          <w:sz w:val="28"/>
          <w:szCs w:val="28"/>
        </w:rPr>
        <w:t>Залегощенская</w:t>
      </w:r>
      <w:proofErr w:type="spellEnd"/>
      <w:r w:rsidRPr="00D4793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 </w:t>
      </w:r>
      <w:proofErr w:type="spellStart"/>
      <w:r w:rsidRPr="00D47937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Pr="00D47937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  <w:r w:rsidR="00D4793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1D21" w:rsidRPr="00D47937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</w:t>
      </w:r>
    </w:p>
    <w:tbl>
      <w:tblPr>
        <w:tblStyle w:val="a3"/>
        <w:tblW w:w="16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208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A61861" w:rsidTr="001A305B">
        <w:tc>
          <w:tcPr>
            <w:tcW w:w="2127" w:type="dxa"/>
          </w:tcPr>
          <w:p w:rsidR="003376C6" w:rsidRPr="00CE75D6" w:rsidRDefault="00CE75D6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88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3A66AF" w:rsidRPr="00CE75D6" w:rsidRDefault="001C7A23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3A66AF" w:rsidRPr="00CE75D6" w:rsidRDefault="001C7A23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3A66AF" w:rsidRPr="00CE75D6" w:rsidRDefault="001C7A23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3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A66AF" w:rsidRPr="00CE75D6" w:rsidRDefault="001C7A23" w:rsidP="0033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3A66AF" w:rsidRPr="00CE75D6" w:rsidRDefault="001C7A23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</w:tr>
      <w:tr w:rsidR="00A61861" w:rsidTr="001A305B">
        <w:tc>
          <w:tcPr>
            <w:tcW w:w="2127" w:type="dxa"/>
          </w:tcPr>
          <w:p w:rsidR="003A66AF" w:rsidRPr="003A66AF" w:rsidRDefault="00CE75D6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08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815A25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1208" w:type="dxa"/>
          </w:tcPr>
          <w:p w:rsidR="005C599A" w:rsidRPr="003376C6" w:rsidRDefault="00BB33CC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  <w:r w:rsidR="00815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15A25"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spellEnd"/>
            <w:r w:rsidR="00815A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BB33CC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815A25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026B8F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6F125D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026B8F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Вт.ин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815A25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815A25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815A25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667905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р.литер</w:t>
            </w:r>
            <w:proofErr w:type="spellEnd"/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99A" w:rsidTr="001A305B">
        <w:tc>
          <w:tcPr>
            <w:tcW w:w="2127" w:type="dxa"/>
          </w:tcPr>
          <w:p w:rsidR="005C599A" w:rsidRDefault="005C599A" w:rsidP="005C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08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5C599A" w:rsidRPr="003376C6" w:rsidRDefault="005C599A" w:rsidP="005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F0D" w:rsidRPr="00993AF7" w:rsidRDefault="00353F0D" w:rsidP="00353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3F0D" w:rsidRPr="00993AF7" w:rsidSect="00EE29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3B"/>
    <w:rsid w:val="00026B8F"/>
    <w:rsid w:val="00050022"/>
    <w:rsid w:val="00101378"/>
    <w:rsid w:val="001A305B"/>
    <w:rsid w:val="001C7A23"/>
    <w:rsid w:val="00212204"/>
    <w:rsid w:val="00301D21"/>
    <w:rsid w:val="00332606"/>
    <w:rsid w:val="003376C6"/>
    <w:rsid w:val="003457DF"/>
    <w:rsid w:val="00353F0D"/>
    <w:rsid w:val="00375609"/>
    <w:rsid w:val="003A66AF"/>
    <w:rsid w:val="00437935"/>
    <w:rsid w:val="00447D66"/>
    <w:rsid w:val="004E652A"/>
    <w:rsid w:val="005C599A"/>
    <w:rsid w:val="0062183B"/>
    <w:rsid w:val="00643D03"/>
    <w:rsid w:val="00666EDF"/>
    <w:rsid w:val="00667905"/>
    <w:rsid w:val="006F125D"/>
    <w:rsid w:val="007366FC"/>
    <w:rsid w:val="007E2218"/>
    <w:rsid w:val="007E3A4B"/>
    <w:rsid w:val="00815A25"/>
    <w:rsid w:val="008825F0"/>
    <w:rsid w:val="008A764D"/>
    <w:rsid w:val="00993AF7"/>
    <w:rsid w:val="009B4A40"/>
    <w:rsid w:val="009F556C"/>
    <w:rsid w:val="00A45C9E"/>
    <w:rsid w:val="00A61861"/>
    <w:rsid w:val="00AA5977"/>
    <w:rsid w:val="00B01F7A"/>
    <w:rsid w:val="00BB33CC"/>
    <w:rsid w:val="00C24965"/>
    <w:rsid w:val="00CE75D6"/>
    <w:rsid w:val="00D47937"/>
    <w:rsid w:val="00D71CE9"/>
    <w:rsid w:val="00EC4ABC"/>
    <w:rsid w:val="00EE29E6"/>
    <w:rsid w:val="00F35DFA"/>
    <w:rsid w:val="00F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18BDB-DF7B-41F5-BFA5-115B12E6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2020-11-05T10:01:00Z</cp:lastPrinted>
  <dcterms:created xsi:type="dcterms:W3CDTF">2020-10-16T10:50:00Z</dcterms:created>
  <dcterms:modified xsi:type="dcterms:W3CDTF">2020-11-05T10:01:00Z</dcterms:modified>
</cp:coreProperties>
</file>