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04" w:rsidRPr="00320929" w:rsidRDefault="00822F04" w:rsidP="00822F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  <w:r w:rsidRPr="00320929">
        <w:rPr>
          <w:rFonts w:ascii="Times New Roman" w:eastAsia="Times New Roman" w:hAnsi="Times New Roman" w:cs="Times New Roman"/>
          <w:sz w:val="24"/>
          <w:szCs w:val="24"/>
        </w:rPr>
        <w:t xml:space="preserve"> к приказу</w:t>
      </w:r>
    </w:p>
    <w:p w:rsidR="00822F04" w:rsidRPr="00320929" w:rsidRDefault="00822F04" w:rsidP="00822F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0929">
        <w:rPr>
          <w:rFonts w:ascii="Times New Roman" w:eastAsia="Times New Roman" w:hAnsi="Times New Roman" w:cs="Times New Roman"/>
          <w:sz w:val="24"/>
          <w:szCs w:val="24"/>
        </w:rPr>
        <w:t>МБОУ «</w:t>
      </w:r>
      <w:proofErr w:type="spellStart"/>
      <w:r w:rsidRPr="00320929">
        <w:rPr>
          <w:rFonts w:ascii="Times New Roman" w:eastAsia="Times New Roman" w:hAnsi="Times New Roman" w:cs="Times New Roman"/>
          <w:sz w:val="24"/>
          <w:szCs w:val="24"/>
        </w:rPr>
        <w:t>Залегощенская</w:t>
      </w:r>
      <w:proofErr w:type="spellEnd"/>
      <w:r w:rsidRPr="00320929">
        <w:rPr>
          <w:rFonts w:ascii="Times New Roman" w:eastAsia="Times New Roman" w:hAnsi="Times New Roman" w:cs="Times New Roman"/>
          <w:sz w:val="24"/>
          <w:szCs w:val="24"/>
        </w:rPr>
        <w:t xml:space="preserve"> средняя</w:t>
      </w:r>
    </w:p>
    <w:p w:rsidR="00822F04" w:rsidRDefault="00822F04" w:rsidP="00822F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0929">
        <w:rPr>
          <w:rFonts w:ascii="Times New Roman" w:eastAsia="Times New Roman" w:hAnsi="Times New Roman" w:cs="Times New Roman"/>
          <w:sz w:val="24"/>
          <w:szCs w:val="24"/>
        </w:rPr>
        <w:t xml:space="preserve">  общеобразовательная школа №1» </w:t>
      </w:r>
    </w:p>
    <w:p w:rsidR="00822F04" w:rsidRDefault="00822F04" w:rsidP="00822F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Залегощенского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</w:p>
    <w:p w:rsidR="00822F04" w:rsidRPr="00320929" w:rsidRDefault="00822F04" w:rsidP="00822F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Орловской области</w:t>
      </w:r>
    </w:p>
    <w:p w:rsidR="00822F04" w:rsidRDefault="00822F04" w:rsidP="00822F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5"/>
          <w:sz w:val="24"/>
          <w:szCs w:val="24"/>
          <w:highlight w:val="white"/>
        </w:rPr>
        <w:t>№ 241</w:t>
      </w:r>
      <w:r w:rsidRPr="00320929">
        <w:rPr>
          <w:rFonts w:ascii="Times New Roman" w:eastAsia="Times New Roman" w:hAnsi="Times New Roman" w:cs="Times New Roman"/>
          <w:bCs/>
          <w:spacing w:val="-5"/>
          <w:sz w:val="24"/>
          <w:szCs w:val="24"/>
          <w:highlight w:val="white"/>
        </w:rPr>
        <w:t xml:space="preserve"> от 01.09.2020</w:t>
      </w:r>
    </w:p>
    <w:p w:rsidR="00822F04" w:rsidRDefault="00822F04" w:rsidP="00822F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</w:pPr>
    </w:p>
    <w:p w:rsidR="00822F04" w:rsidRPr="00445D26" w:rsidRDefault="00822F04" w:rsidP="00822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5D26">
        <w:rPr>
          <w:rFonts w:ascii="Times New Roman" w:eastAsia="Times New Roman" w:hAnsi="Times New Roman" w:cs="Times New Roman"/>
          <w:sz w:val="28"/>
          <w:szCs w:val="28"/>
        </w:rPr>
        <w:t>Перечень кабинетов, закреплённых за каждым классом.</w:t>
      </w:r>
    </w:p>
    <w:p w:rsidR="00822F04" w:rsidRPr="00445D26" w:rsidRDefault="00822F04" w:rsidP="00822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7655" w:type="dxa"/>
        <w:tblInd w:w="675" w:type="dxa"/>
        <w:tblLook w:val="04A0"/>
      </w:tblPr>
      <w:tblGrid>
        <w:gridCol w:w="3080"/>
        <w:gridCol w:w="4575"/>
      </w:tblGrid>
      <w:tr w:rsidR="00822F04" w:rsidRPr="00445D26" w:rsidTr="000C617B">
        <w:trPr>
          <w:trHeight w:val="330"/>
        </w:trPr>
        <w:tc>
          <w:tcPr>
            <w:tcW w:w="3080" w:type="dxa"/>
          </w:tcPr>
          <w:p w:rsidR="00822F04" w:rsidRPr="00445D26" w:rsidRDefault="00822F04" w:rsidP="000C6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</w:pPr>
            <w:r w:rsidRPr="00445D26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>Класс</w:t>
            </w:r>
          </w:p>
        </w:tc>
        <w:tc>
          <w:tcPr>
            <w:tcW w:w="4575" w:type="dxa"/>
          </w:tcPr>
          <w:p w:rsidR="00822F04" w:rsidRPr="00445D26" w:rsidRDefault="00822F04" w:rsidP="000C6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</w:pPr>
            <w:r w:rsidRPr="00445D26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Номер кабинета </w:t>
            </w:r>
          </w:p>
        </w:tc>
      </w:tr>
      <w:tr w:rsidR="00822F04" w:rsidRPr="00445D26" w:rsidTr="000C617B">
        <w:trPr>
          <w:trHeight w:val="330"/>
        </w:trPr>
        <w:tc>
          <w:tcPr>
            <w:tcW w:w="3080" w:type="dxa"/>
          </w:tcPr>
          <w:p w:rsidR="00822F04" w:rsidRPr="00445D26" w:rsidRDefault="00822F04" w:rsidP="000C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D26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4575" w:type="dxa"/>
          </w:tcPr>
          <w:p w:rsidR="00822F04" w:rsidRPr="00445D26" w:rsidRDefault="00822F04" w:rsidP="000C6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445D26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8</w:t>
            </w:r>
          </w:p>
        </w:tc>
      </w:tr>
      <w:tr w:rsidR="00822F04" w:rsidRPr="00445D26" w:rsidTr="000C617B">
        <w:trPr>
          <w:trHeight w:val="330"/>
        </w:trPr>
        <w:tc>
          <w:tcPr>
            <w:tcW w:w="3080" w:type="dxa"/>
          </w:tcPr>
          <w:p w:rsidR="00822F04" w:rsidRPr="00445D26" w:rsidRDefault="00822F04" w:rsidP="000C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D26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4575" w:type="dxa"/>
          </w:tcPr>
          <w:p w:rsidR="00822F04" w:rsidRPr="00445D26" w:rsidRDefault="00822F04" w:rsidP="000C6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445D26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6</w:t>
            </w:r>
          </w:p>
        </w:tc>
      </w:tr>
      <w:tr w:rsidR="00822F04" w:rsidRPr="00445D26" w:rsidTr="000C617B">
        <w:trPr>
          <w:trHeight w:val="319"/>
        </w:trPr>
        <w:tc>
          <w:tcPr>
            <w:tcW w:w="3080" w:type="dxa"/>
          </w:tcPr>
          <w:p w:rsidR="00822F04" w:rsidRPr="00445D26" w:rsidRDefault="00822F04" w:rsidP="000C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D26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4575" w:type="dxa"/>
          </w:tcPr>
          <w:p w:rsidR="00822F04" w:rsidRPr="00445D26" w:rsidRDefault="00822F04" w:rsidP="000C6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445D26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31</w:t>
            </w:r>
          </w:p>
        </w:tc>
      </w:tr>
      <w:tr w:rsidR="00822F04" w:rsidRPr="00445D26" w:rsidTr="000C617B">
        <w:trPr>
          <w:trHeight w:val="319"/>
        </w:trPr>
        <w:tc>
          <w:tcPr>
            <w:tcW w:w="3080" w:type="dxa"/>
          </w:tcPr>
          <w:p w:rsidR="00822F04" w:rsidRPr="00445D26" w:rsidRDefault="00822F04" w:rsidP="000C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D26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4575" w:type="dxa"/>
          </w:tcPr>
          <w:p w:rsidR="00822F04" w:rsidRPr="00445D26" w:rsidRDefault="00822F04" w:rsidP="000C6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445D26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30</w:t>
            </w:r>
          </w:p>
        </w:tc>
      </w:tr>
      <w:tr w:rsidR="00822F04" w:rsidRPr="00445D26" w:rsidTr="000C617B">
        <w:trPr>
          <w:trHeight w:val="330"/>
        </w:trPr>
        <w:tc>
          <w:tcPr>
            <w:tcW w:w="3080" w:type="dxa"/>
          </w:tcPr>
          <w:p w:rsidR="00822F04" w:rsidRPr="00445D26" w:rsidRDefault="00822F04" w:rsidP="000C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D26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4575" w:type="dxa"/>
          </w:tcPr>
          <w:p w:rsidR="00822F04" w:rsidRPr="00445D26" w:rsidRDefault="00822F04" w:rsidP="000C6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445D26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28</w:t>
            </w:r>
          </w:p>
        </w:tc>
      </w:tr>
      <w:tr w:rsidR="00822F04" w:rsidRPr="00445D26" w:rsidTr="000C617B">
        <w:trPr>
          <w:trHeight w:val="319"/>
        </w:trPr>
        <w:tc>
          <w:tcPr>
            <w:tcW w:w="3080" w:type="dxa"/>
          </w:tcPr>
          <w:p w:rsidR="00822F04" w:rsidRPr="00445D26" w:rsidRDefault="00822F04" w:rsidP="000C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D26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4575" w:type="dxa"/>
          </w:tcPr>
          <w:p w:rsidR="00822F04" w:rsidRPr="00445D26" w:rsidRDefault="00822F04" w:rsidP="000C6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445D26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29</w:t>
            </w:r>
          </w:p>
        </w:tc>
      </w:tr>
      <w:tr w:rsidR="00822F04" w:rsidRPr="00445D26" w:rsidTr="000C617B">
        <w:trPr>
          <w:trHeight w:val="330"/>
        </w:trPr>
        <w:tc>
          <w:tcPr>
            <w:tcW w:w="3080" w:type="dxa"/>
          </w:tcPr>
          <w:p w:rsidR="00822F04" w:rsidRPr="00445D26" w:rsidRDefault="00822F04" w:rsidP="000C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D26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4575" w:type="dxa"/>
          </w:tcPr>
          <w:p w:rsidR="00822F04" w:rsidRPr="00445D26" w:rsidRDefault="00822F04" w:rsidP="000C6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445D26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25</w:t>
            </w:r>
          </w:p>
        </w:tc>
      </w:tr>
      <w:tr w:rsidR="00822F04" w:rsidRPr="00445D26" w:rsidTr="000C617B">
        <w:trPr>
          <w:trHeight w:val="330"/>
        </w:trPr>
        <w:tc>
          <w:tcPr>
            <w:tcW w:w="3080" w:type="dxa"/>
          </w:tcPr>
          <w:p w:rsidR="00822F04" w:rsidRPr="00445D26" w:rsidRDefault="00822F04" w:rsidP="000C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D26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4575" w:type="dxa"/>
          </w:tcPr>
          <w:p w:rsidR="00822F04" w:rsidRPr="00445D26" w:rsidRDefault="00822F04" w:rsidP="000C6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445D26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40</w:t>
            </w:r>
          </w:p>
        </w:tc>
      </w:tr>
      <w:tr w:rsidR="00822F04" w:rsidRPr="00445D26" w:rsidTr="000C617B">
        <w:trPr>
          <w:trHeight w:val="330"/>
        </w:trPr>
        <w:tc>
          <w:tcPr>
            <w:tcW w:w="3080" w:type="dxa"/>
          </w:tcPr>
          <w:p w:rsidR="00822F04" w:rsidRPr="00445D26" w:rsidRDefault="00822F04" w:rsidP="000C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D26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4575" w:type="dxa"/>
          </w:tcPr>
          <w:p w:rsidR="00822F04" w:rsidRPr="00445D26" w:rsidRDefault="00822F04" w:rsidP="000C6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445D26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39</w:t>
            </w:r>
          </w:p>
        </w:tc>
      </w:tr>
      <w:tr w:rsidR="00822F04" w:rsidRPr="00445D26" w:rsidTr="000C617B">
        <w:trPr>
          <w:trHeight w:val="319"/>
        </w:trPr>
        <w:tc>
          <w:tcPr>
            <w:tcW w:w="3080" w:type="dxa"/>
          </w:tcPr>
          <w:p w:rsidR="00822F04" w:rsidRPr="00445D26" w:rsidRDefault="00822F04" w:rsidP="000C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D26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4575" w:type="dxa"/>
          </w:tcPr>
          <w:p w:rsidR="00822F04" w:rsidRPr="00445D26" w:rsidRDefault="00822F04" w:rsidP="000C6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445D26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44</w:t>
            </w:r>
          </w:p>
        </w:tc>
      </w:tr>
      <w:tr w:rsidR="00822F04" w:rsidRPr="00445D26" w:rsidTr="000C617B">
        <w:trPr>
          <w:trHeight w:val="319"/>
        </w:trPr>
        <w:tc>
          <w:tcPr>
            <w:tcW w:w="3080" w:type="dxa"/>
          </w:tcPr>
          <w:p w:rsidR="00822F04" w:rsidRPr="00445D26" w:rsidRDefault="00822F04" w:rsidP="000C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D26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4575" w:type="dxa"/>
          </w:tcPr>
          <w:p w:rsidR="00822F04" w:rsidRPr="00445D26" w:rsidRDefault="00822F04" w:rsidP="000C6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445D26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5</w:t>
            </w:r>
          </w:p>
        </w:tc>
      </w:tr>
      <w:tr w:rsidR="00822F04" w:rsidRPr="00445D26" w:rsidTr="000C617B">
        <w:trPr>
          <w:trHeight w:val="330"/>
        </w:trPr>
        <w:tc>
          <w:tcPr>
            <w:tcW w:w="3080" w:type="dxa"/>
          </w:tcPr>
          <w:p w:rsidR="00822F04" w:rsidRPr="00445D26" w:rsidRDefault="00822F04" w:rsidP="000C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D26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4575" w:type="dxa"/>
          </w:tcPr>
          <w:p w:rsidR="00822F04" w:rsidRPr="00445D26" w:rsidRDefault="00822F04" w:rsidP="000C6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445D26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23</w:t>
            </w:r>
          </w:p>
        </w:tc>
      </w:tr>
      <w:tr w:rsidR="00822F04" w:rsidRPr="00445D26" w:rsidTr="000C617B">
        <w:trPr>
          <w:trHeight w:val="319"/>
        </w:trPr>
        <w:tc>
          <w:tcPr>
            <w:tcW w:w="3080" w:type="dxa"/>
          </w:tcPr>
          <w:p w:rsidR="00822F04" w:rsidRPr="00445D26" w:rsidRDefault="00822F04" w:rsidP="000C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D26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4575" w:type="dxa"/>
          </w:tcPr>
          <w:p w:rsidR="00822F04" w:rsidRPr="00445D26" w:rsidRDefault="00822F04" w:rsidP="000C6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445D26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36</w:t>
            </w:r>
          </w:p>
        </w:tc>
      </w:tr>
      <w:tr w:rsidR="00822F04" w:rsidRPr="00445D26" w:rsidTr="000C617B">
        <w:trPr>
          <w:trHeight w:val="319"/>
        </w:trPr>
        <w:tc>
          <w:tcPr>
            <w:tcW w:w="3080" w:type="dxa"/>
          </w:tcPr>
          <w:p w:rsidR="00822F04" w:rsidRPr="00445D26" w:rsidRDefault="00822F04" w:rsidP="000C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D26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4575" w:type="dxa"/>
          </w:tcPr>
          <w:p w:rsidR="00822F04" w:rsidRPr="00445D26" w:rsidRDefault="00822F04" w:rsidP="000C6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445D26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42</w:t>
            </w:r>
          </w:p>
        </w:tc>
      </w:tr>
      <w:tr w:rsidR="00822F04" w:rsidRPr="00445D26" w:rsidTr="000C617B">
        <w:trPr>
          <w:trHeight w:val="330"/>
        </w:trPr>
        <w:tc>
          <w:tcPr>
            <w:tcW w:w="3080" w:type="dxa"/>
          </w:tcPr>
          <w:p w:rsidR="00822F04" w:rsidRPr="00445D26" w:rsidRDefault="00822F04" w:rsidP="000C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D26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4575" w:type="dxa"/>
          </w:tcPr>
          <w:p w:rsidR="00822F04" w:rsidRPr="00445D26" w:rsidRDefault="00822F04" w:rsidP="000C6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445D26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14</w:t>
            </w:r>
          </w:p>
        </w:tc>
      </w:tr>
      <w:tr w:rsidR="00822F04" w:rsidRPr="00445D26" w:rsidTr="000C617B">
        <w:trPr>
          <w:trHeight w:val="319"/>
        </w:trPr>
        <w:tc>
          <w:tcPr>
            <w:tcW w:w="3080" w:type="dxa"/>
          </w:tcPr>
          <w:p w:rsidR="00822F04" w:rsidRPr="00445D26" w:rsidRDefault="00822F04" w:rsidP="000C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D26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4575" w:type="dxa"/>
          </w:tcPr>
          <w:p w:rsidR="00822F04" w:rsidRPr="00445D26" w:rsidRDefault="00822F04" w:rsidP="000C6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445D26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15</w:t>
            </w:r>
          </w:p>
        </w:tc>
      </w:tr>
      <w:tr w:rsidR="00822F04" w:rsidRPr="00445D26" w:rsidTr="000C617B">
        <w:trPr>
          <w:trHeight w:val="319"/>
        </w:trPr>
        <w:tc>
          <w:tcPr>
            <w:tcW w:w="3080" w:type="dxa"/>
          </w:tcPr>
          <w:p w:rsidR="00822F04" w:rsidRPr="00445D26" w:rsidRDefault="00822F04" w:rsidP="000C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D26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4575" w:type="dxa"/>
          </w:tcPr>
          <w:p w:rsidR="00822F04" w:rsidRPr="00445D26" w:rsidRDefault="00822F04" w:rsidP="000C6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445D26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21</w:t>
            </w:r>
          </w:p>
        </w:tc>
      </w:tr>
      <w:tr w:rsidR="00822F04" w:rsidRPr="00445D26" w:rsidTr="000C617B">
        <w:trPr>
          <w:trHeight w:val="330"/>
        </w:trPr>
        <w:tc>
          <w:tcPr>
            <w:tcW w:w="3080" w:type="dxa"/>
          </w:tcPr>
          <w:p w:rsidR="00822F04" w:rsidRPr="00445D26" w:rsidRDefault="00822F04" w:rsidP="000C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D26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4575" w:type="dxa"/>
          </w:tcPr>
          <w:p w:rsidR="00822F04" w:rsidRPr="00445D26" w:rsidRDefault="00822F04" w:rsidP="000C6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445D26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24</w:t>
            </w:r>
          </w:p>
        </w:tc>
      </w:tr>
      <w:tr w:rsidR="00822F04" w:rsidRPr="00445D26" w:rsidTr="000C617B">
        <w:trPr>
          <w:trHeight w:val="319"/>
        </w:trPr>
        <w:tc>
          <w:tcPr>
            <w:tcW w:w="3080" w:type="dxa"/>
          </w:tcPr>
          <w:p w:rsidR="00822F04" w:rsidRPr="00445D26" w:rsidRDefault="00822F04" w:rsidP="000C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D26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4575" w:type="dxa"/>
          </w:tcPr>
          <w:p w:rsidR="00822F04" w:rsidRPr="00445D26" w:rsidRDefault="00822F04" w:rsidP="000C6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445D26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38</w:t>
            </w:r>
          </w:p>
        </w:tc>
      </w:tr>
      <w:tr w:rsidR="00822F04" w:rsidRPr="00445D26" w:rsidTr="000C617B">
        <w:trPr>
          <w:trHeight w:val="330"/>
        </w:trPr>
        <w:tc>
          <w:tcPr>
            <w:tcW w:w="3080" w:type="dxa"/>
          </w:tcPr>
          <w:p w:rsidR="00822F04" w:rsidRPr="00445D26" w:rsidRDefault="00822F04" w:rsidP="000C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D26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4575" w:type="dxa"/>
          </w:tcPr>
          <w:p w:rsidR="00822F04" w:rsidRPr="00445D26" w:rsidRDefault="00822F04" w:rsidP="000C6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445D26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46</w:t>
            </w:r>
          </w:p>
        </w:tc>
      </w:tr>
      <w:tr w:rsidR="00822F04" w:rsidRPr="00445D26" w:rsidTr="000C617B">
        <w:trPr>
          <w:trHeight w:val="330"/>
        </w:trPr>
        <w:tc>
          <w:tcPr>
            <w:tcW w:w="3080" w:type="dxa"/>
          </w:tcPr>
          <w:p w:rsidR="00822F04" w:rsidRPr="00445D26" w:rsidRDefault="00822F04" w:rsidP="000C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D26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4575" w:type="dxa"/>
          </w:tcPr>
          <w:p w:rsidR="00822F04" w:rsidRPr="00445D26" w:rsidRDefault="00822F04" w:rsidP="000C6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445D26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37</w:t>
            </w:r>
          </w:p>
        </w:tc>
      </w:tr>
      <w:tr w:rsidR="00822F04" w:rsidRPr="00445D26" w:rsidTr="000C617B">
        <w:trPr>
          <w:trHeight w:val="330"/>
        </w:trPr>
        <w:tc>
          <w:tcPr>
            <w:tcW w:w="3080" w:type="dxa"/>
          </w:tcPr>
          <w:p w:rsidR="00822F04" w:rsidRPr="00445D26" w:rsidRDefault="00822F04" w:rsidP="000C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D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75" w:type="dxa"/>
          </w:tcPr>
          <w:p w:rsidR="00822F04" w:rsidRPr="00445D26" w:rsidRDefault="00822F04" w:rsidP="000C6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445D26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17</w:t>
            </w:r>
          </w:p>
        </w:tc>
      </w:tr>
      <w:tr w:rsidR="00822F04" w:rsidRPr="00445D26" w:rsidTr="000C617B">
        <w:trPr>
          <w:trHeight w:val="330"/>
        </w:trPr>
        <w:tc>
          <w:tcPr>
            <w:tcW w:w="3080" w:type="dxa"/>
          </w:tcPr>
          <w:p w:rsidR="00822F04" w:rsidRPr="00445D26" w:rsidRDefault="00822F04" w:rsidP="000C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D2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75" w:type="dxa"/>
          </w:tcPr>
          <w:p w:rsidR="00822F04" w:rsidRPr="00445D26" w:rsidRDefault="00822F04" w:rsidP="000C6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445D26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48</w:t>
            </w:r>
          </w:p>
        </w:tc>
      </w:tr>
    </w:tbl>
    <w:p w:rsidR="00822F04" w:rsidRPr="00445D26" w:rsidRDefault="00822F04" w:rsidP="00822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</w:p>
    <w:tbl>
      <w:tblPr>
        <w:tblStyle w:val="a3"/>
        <w:tblW w:w="7655" w:type="dxa"/>
        <w:tblInd w:w="675" w:type="dxa"/>
        <w:tblLook w:val="04A0"/>
      </w:tblPr>
      <w:tblGrid>
        <w:gridCol w:w="4785"/>
        <w:gridCol w:w="2870"/>
      </w:tblGrid>
      <w:tr w:rsidR="00822F04" w:rsidRPr="00445D26" w:rsidTr="000C617B">
        <w:tc>
          <w:tcPr>
            <w:tcW w:w="4785" w:type="dxa"/>
          </w:tcPr>
          <w:p w:rsidR="00822F04" w:rsidRPr="00445D26" w:rsidRDefault="00822F04" w:rsidP="000C6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D2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870" w:type="dxa"/>
          </w:tcPr>
          <w:p w:rsidR="00822F04" w:rsidRPr="00445D26" w:rsidRDefault="00822F04" w:rsidP="000C6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D26">
              <w:rPr>
                <w:rFonts w:ascii="Times New Roman" w:hAnsi="Times New Roman" w:cs="Times New Roman"/>
                <w:b/>
                <w:sz w:val="28"/>
                <w:szCs w:val="28"/>
              </w:rPr>
              <w:t>Номер кабинета</w:t>
            </w:r>
          </w:p>
        </w:tc>
      </w:tr>
      <w:tr w:rsidR="00822F04" w:rsidRPr="00445D26" w:rsidTr="000C617B">
        <w:tc>
          <w:tcPr>
            <w:tcW w:w="4785" w:type="dxa"/>
          </w:tcPr>
          <w:p w:rsidR="00822F04" w:rsidRPr="00445D26" w:rsidRDefault="00822F04" w:rsidP="000C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D26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870" w:type="dxa"/>
          </w:tcPr>
          <w:p w:rsidR="00822F04" w:rsidRPr="00445D26" w:rsidRDefault="00822F04" w:rsidP="000C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D2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22F04" w:rsidRPr="00445D26" w:rsidTr="000C617B">
        <w:tc>
          <w:tcPr>
            <w:tcW w:w="4785" w:type="dxa"/>
          </w:tcPr>
          <w:p w:rsidR="00822F04" w:rsidRPr="00445D26" w:rsidRDefault="00822F04" w:rsidP="000C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D2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70" w:type="dxa"/>
          </w:tcPr>
          <w:p w:rsidR="00822F04" w:rsidRPr="00445D26" w:rsidRDefault="00822F04" w:rsidP="000C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D26">
              <w:rPr>
                <w:rFonts w:ascii="Times New Roman" w:hAnsi="Times New Roman" w:cs="Times New Roman"/>
                <w:sz w:val="28"/>
                <w:szCs w:val="28"/>
              </w:rPr>
              <w:t>33, 34</w:t>
            </w:r>
          </w:p>
        </w:tc>
      </w:tr>
      <w:tr w:rsidR="00822F04" w:rsidRPr="00445D26" w:rsidTr="000C617B">
        <w:tc>
          <w:tcPr>
            <w:tcW w:w="4785" w:type="dxa"/>
          </w:tcPr>
          <w:p w:rsidR="00822F04" w:rsidRPr="00445D26" w:rsidRDefault="00822F04" w:rsidP="000C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D26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870" w:type="dxa"/>
          </w:tcPr>
          <w:p w:rsidR="00822F04" w:rsidRPr="00445D26" w:rsidRDefault="00822F04" w:rsidP="000C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D26">
              <w:rPr>
                <w:rFonts w:ascii="Times New Roman" w:hAnsi="Times New Roman" w:cs="Times New Roman"/>
                <w:sz w:val="28"/>
                <w:szCs w:val="28"/>
              </w:rPr>
              <w:t>4, 11</w:t>
            </w:r>
          </w:p>
        </w:tc>
      </w:tr>
      <w:tr w:rsidR="00822F04" w:rsidRPr="00445D26" w:rsidTr="000C617B">
        <w:tc>
          <w:tcPr>
            <w:tcW w:w="4785" w:type="dxa"/>
          </w:tcPr>
          <w:p w:rsidR="00822F04" w:rsidRPr="00445D26" w:rsidRDefault="00822F04" w:rsidP="000C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D2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870" w:type="dxa"/>
          </w:tcPr>
          <w:p w:rsidR="00822F04" w:rsidRPr="00445D26" w:rsidRDefault="00822F04" w:rsidP="000C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D2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22F04" w:rsidRPr="00445D26" w:rsidTr="000C617B">
        <w:tc>
          <w:tcPr>
            <w:tcW w:w="4785" w:type="dxa"/>
          </w:tcPr>
          <w:p w:rsidR="00822F04" w:rsidRPr="00445D26" w:rsidRDefault="00822F04" w:rsidP="000C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D26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870" w:type="dxa"/>
          </w:tcPr>
          <w:p w:rsidR="00822F04" w:rsidRPr="00445D26" w:rsidRDefault="00822F04" w:rsidP="000C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D2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</w:tbl>
    <w:p w:rsidR="00822F04" w:rsidRDefault="00822F04" w:rsidP="00822F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2F04" w:rsidRDefault="00822F04" w:rsidP="00822F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2F04" w:rsidRDefault="00822F04" w:rsidP="00822F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2F04" w:rsidRDefault="00822F04" w:rsidP="00822F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2402" w:rsidRDefault="00F92402"/>
    <w:sectPr w:rsidR="00F9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2F04"/>
    <w:rsid w:val="00822F04"/>
    <w:rsid w:val="00F92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F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2020-09-14T19:32:00Z</dcterms:created>
  <dcterms:modified xsi:type="dcterms:W3CDTF">2020-09-14T19:32:00Z</dcterms:modified>
</cp:coreProperties>
</file>