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BD" w:rsidRPr="00320929" w:rsidRDefault="00F00ABD" w:rsidP="00F00A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  <w:r w:rsidRPr="00320929">
        <w:rPr>
          <w:rFonts w:ascii="Times New Roman" w:eastAsia="Times New Roman" w:hAnsi="Times New Roman" w:cs="Times New Roman"/>
          <w:sz w:val="24"/>
          <w:szCs w:val="24"/>
        </w:rPr>
        <w:t xml:space="preserve"> к приказу</w:t>
      </w:r>
    </w:p>
    <w:p w:rsidR="00F00ABD" w:rsidRPr="00320929" w:rsidRDefault="00F00ABD" w:rsidP="00F00A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0929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Pr="00320929">
        <w:rPr>
          <w:rFonts w:ascii="Times New Roman" w:eastAsia="Times New Roman" w:hAnsi="Times New Roman" w:cs="Times New Roman"/>
          <w:sz w:val="24"/>
          <w:szCs w:val="24"/>
        </w:rPr>
        <w:t>Залегощенская</w:t>
      </w:r>
      <w:proofErr w:type="spellEnd"/>
      <w:r w:rsidRPr="00320929">
        <w:rPr>
          <w:rFonts w:ascii="Times New Roman" w:eastAsia="Times New Roman" w:hAnsi="Times New Roman" w:cs="Times New Roman"/>
          <w:sz w:val="24"/>
          <w:szCs w:val="24"/>
        </w:rPr>
        <w:t xml:space="preserve"> средняя</w:t>
      </w:r>
    </w:p>
    <w:p w:rsidR="00F00ABD" w:rsidRDefault="00F00ABD" w:rsidP="00F00A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0929">
        <w:rPr>
          <w:rFonts w:ascii="Times New Roman" w:eastAsia="Times New Roman" w:hAnsi="Times New Roman" w:cs="Times New Roman"/>
          <w:sz w:val="24"/>
          <w:szCs w:val="24"/>
        </w:rPr>
        <w:t xml:space="preserve">  общеобразовательная школа №1» </w:t>
      </w:r>
    </w:p>
    <w:p w:rsidR="00F00ABD" w:rsidRDefault="00F00ABD" w:rsidP="00F00A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Залегощенского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</w:p>
    <w:p w:rsidR="00F00ABD" w:rsidRPr="00320929" w:rsidRDefault="00F00ABD" w:rsidP="00F00A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Орловской области</w:t>
      </w:r>
    </w:p>
    <w:p w:rsidR="00F00ABD" w:rsidRDefault="00F00ABD" w:rsidP="00F00A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5"/>
          <w:sz w:val="24"/>
          <w:szCs w:val="24"/>
          <w:highlight w:val="white"/>
        </w:rPr>
        <w:t>№ 241</w:t>
      </w:r>
      <w:r w:rsidRPr="00320929">
        <w:rPr>
          <w:rFonts w:ascii="Times New Roman" w:eastAsia="Times New Roman" w:hAnsi="Times New Roman" w:cs="Times New Roman"/>
          <w:bCs/>
          <w:spacing w:val="-5"/>
          <w:sz w:val="24"/>
          <w:szCs w:val="24"/>
          <w:highlight w:val="white"/>
        </w:rPr>
        <w:t xml:space="preserve"> от 01.09.2020</w:t>
      </w:r>
    </w:p>
    <w:p w:rsidR="00F00ABD" w:rsidRDefault="00F00ABD" w:rsidP="00F00A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0ABD" w:rsidRDefault="00F00ABD" w:rsidP="00F00A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График проветривания учебных кабинетов .</w:t>
      </w:r>
    </w:p>
    <w:tbl>
      <w:tblPr>
        <w:tblStyle w:val="a3"/>
        <w:tblW w:w="10220" w:type="dxa"/>
        <w:tblInd w:w="-572" w:type="dxa"/>
        <w:tblLayout w:type="fixed"/>
        <w:tblLook w:val="04A0"/>
      </w:tblPr>
      <w:tblGrid>
        <w:gridCol w:w="1376"/>
        <w:gridCol w:w="2778"/>
        <w:gridCol w:w="3033"/>
        <w:gridCol w:w="3033"/>
      </w:tblGrid>
      <w:tr w:rsidR="00F00ABD" w:rsidTr="000C617B">
        <w:trPr>
          <w:trHeight w:val="1421"/>
        </w:trPr>
        <w:tc>
          <w:tcPr>
            <w:tcW w:w="1376" w:type="dxa"/>
          </w:tcPr>
          <w:p w:rsidR="00F00ABD" w:rsidRPr="00320929" w:rsidRDefault="00F00ABD" w:rsidP="000C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92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78" w:type="dxa"/>
          </w:tcPr>
          <w:p w:rsidR="00F00ABD" w:rsidRPr="00320929" w:rsidRDefault="00F00ABD" w:rsidP="000C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929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и окончания учебных занятий</w:t>
            </w:r>
          </w:p>
        </w:tc>
        <w:tc>
          <w:tcPr>
            <w:tcW w:w="3033" w:type="dxa"/>
          </w:tcPr>
          <w:p w:rsidR="00F00ABD" w:rsidRPr="00320929" w:rsidRDefault="00F00ABD" w:rsidP="000C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Проветривание</w:t>
            </w:r>
          </w:p>
        </w:tc>
        <w:tc>
          <w:tcPr>
            <w:tcW w:w="3033" w:type="dxa"/>
          </w:tcPr>
          <w:p w:rsidR="00F00ABD" w:rsidRPr="00320929" w:rsidRDefault="00F00ABD" w:rsidP="000C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проветривания (мин)</w:t>
            </w:r>
          </w:p>
        </w:tc>
      </w:tr>
      <w:tr w:rsidR="00F00ABD" w:rsidTr="000C617B">
        <w:trPr>
          <w:trHeight w:val="2540"/>
        </w:trPr>
        <w:tc>
          <w:tcPr>
            <w:tcW w:w="1376" w:type="dxa"/>
          </w:tcPr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778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1)08.05-08.40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2)08.55-09.30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3)09.40-10.15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4)10.25-11.00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7.35-8.00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8.40-8.55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10.15-10.25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11.10-11.50</w:t>
            </w: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00ABD" w:rsidTr="000C617B">
        <w:trPr>
          <w:trHeight w:val="2552"/>
        </w:trPr>
        <w:tc>
          <w:tcPr>
            <w:tcW w:w="1376" w:type="dxa"/>
          </w:tcPr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778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1)08.05-08.40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2)09.00-09.35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3)09.45-10.20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4)10.30-11.05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7.35-8.00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8.40-8.55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9.35-9.45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11.15-11..55</w:t>
            </w: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00ABD" w:rsidTr="000C617B">
        <w:trPr>
          <w:trHeight w:val="2552"/>
        </w:trPr>
        <w:tc>
          <w:tcPr>
            <w:tcW w:w="1376" w:type="dxa"/>
          </w:tcPr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778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1)08.10-08.45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2)09.00-09.35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3)09.45-10.20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4)10.30-11.05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7.45-8.10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8.45-8.55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9.35-9.45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00ABD" w:rsidTr="000C617B">
        <w:trPr>
          <w:trHeight w:val="3111"/>
        </w:trPr>
        <w:tc>
          <w:tcPr>
            <w:tcW w:w="1376" w:type="dxa"/>
          </w:tcPr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2а</w:t>
            </w:r>
          </w:p>
        </w:tc>
        <w:tc>
          <w:tcPr>
            <w:tcW w:w="2778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1)08.20-09.00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2)09.20-10.00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3)10.20-11.00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4)11.10-11.50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5)12.00-12.40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7.45-8.10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0ABD" w:rsidTr="000C617B">
        <w:trPr>
          <w:trHeight w:val="570"/>
        </w:trPr>
        <w:tc>
          <w:tcPr>
            <w:tcW w:w="1376" w:type="dxa"/>
          </w:tcPr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778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1)08.20-09.00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2)09.20-10.00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3)10.20-11.00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4)11.10-11.50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5)12.00-12.40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7.50-8.15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0ABD" w:rsidTr="000C617B">
        <w:trPr>
          <w:trHeight w:val="148"/>
        </w:trPr>
        <w:tc>
          <w:tcPr>
            <w:tcW w:w="1376" w:type="dxa"/>
          </w:tcPr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778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1)08.20-09.00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2)09.20-10.00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3)10.20-11.00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4)11.10-11.50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5)12.00-12.40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7.45-8.15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0ABD" w:rsidTr="000C617B">
        <w:trPr>
          <w:trHeight w:val="148"/>
        </w:trPr>
        <w:tc>
          <w:tcPr>
            <w:tcW w:w="1376" w:type="dxa"/>
          </w:tcPr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778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1)08.20-09.00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2)09.20-10.00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3)10.20-11.00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4)11.10-11.50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5)12.00-12.40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7.45-8.15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12.45-13.05 </w:t>
            </w: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0ABD" w:rsidTr="000C617B">
        <w:trPr>
          <w:trHeight w:val="148"/>
        </w:trPr>
        <w:tc>
          <w:tcPr>
            <w:tcW w:w="1376" w:type="dxa"/>
          </w:tcPr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778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1)08.30-09.10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2)09.25-10.05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3)10.15-10.55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4)11.10-11.50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5)12.00-12.40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7.50-8.25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9.10-9.25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10.05-10.15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11.50-12.00 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12.40-13.00 </w:t>
            </w: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0ABD" w:rsidTr="000C617B">
        <w:trPr>
          <w:trHeight w:val="148"/>
        </w:trPr>
        <w:tc>
          <w:tcPr>
            <w:tcW w:w="1376" w:type="dxa"/>
          </w:tcPr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778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1)08.30-09.10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2)09.25-10.05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3)10.15-10.55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4)11.10-11.50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5)12.00-12.40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7.55-8.25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9.10-9.25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10.05-10.15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12.50-13.10 </w:t>
            </w: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0ABD" w:rsidTr="000C617B">
        <w:trPr>
          <w:trHeight w:val="148"/>
        </w:trPr>
        <w:tc>
          <w:tcPr>
            <w:tcW w:w="1376" w:type="dxa"/>
          </w:tcPr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778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1)09.00-09.40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2)10.10-10.50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3)11.15-11.55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4)12.05-12.45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5)12.55-13.35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6/14.15-14.55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7)15.05-15.45</w:t>
            </w: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10.50-11.15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11.55-12.05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14.55-15.05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15.45-16.05 </w:t>
            </w: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0ABD" w:rsidTr="000C617B">
        <w:trPr>
          <w:trHeight w:val="148"/>
        </w:trPr>
        <w:tc>
          <w:tcPr>
            <w:tcW w:w="1376" w:type="dxa"/>
          </w:tcPr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778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1)09.00-09.40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2)10.10-10.50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3)11.15-11.55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4)12.05-12.45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5)12.55-13.35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6/14.15-14.55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7)15.05-15.45</w:t>
            </w: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8.00-8.30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10.50-11.15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11.55-12.05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14.55-15.05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15.45-16.05 </w:t>
            </w: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0ABD" w:rsidTr="000C617B">
        <w:trPr>
          <w:trHeight w:val="148"/>
        </w:trPr>
        <w:tc>
          <w:tcPr>
            <w:tcW w:w="1376" w:type="dxa"/>
          </w:tcPr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</w:t>
            </w:r>
          </w:p>
        </w:tc>
        <w:tc>
          <w:tcPr>
            <w:tcW w:w="2778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1)09.00-09.40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2)10.10-10.50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3)11.15-11.55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4)12.05-12.45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5)12.55-13.35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6/14.15-14.55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7)15.05-15.45</w:t>
            </w: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8.05-8.30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10.50-11.15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11.55-12.05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14.55-15.05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15.45-16.05 </w:t>
            </w: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0ABD" w:rsidTr="000C617B">
        <w:trPr>
          <w:trHeight w:val="148"/>
        </w:trPr>
        <w:tc>
          <w:tcPr>
            <w:tcW w:w="1376" w:type="dxa"/>
          </w:tcPr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778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1)09.00-09.40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2)10.10-10.50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3)11.15-11.55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4)12.05-12.45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5)12.55-13.35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6/14.15-14.55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7)15.05-15.45</w:t>
            </w: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8.10-8.35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10.50-11.15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11.55-12.05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14.55-15.05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15.45-16.05 </w:t>
            </w: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0ABD" w:rsidTr="000C617B">
        <w:trPr>
          <w:trHeight w:val="148"/>
        </w:trPr>
        <w:tc>
          <w:tcPr>
            <w:tcW w:w="1376" w:type="dxa"/>
          </w:tcPr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778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1)09.00-09.40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2)10.10-10.50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3)11.15-11.55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4)12.05-12.45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5)12.55-13.35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6/14.15-14.55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7)15.05-15.45</w:t>
            </w: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8.05-8.30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10.55-11.15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11.55-12.05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14.55-15.05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15.45-16.05 </w:t>
            </w: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0ABD" w:rsidTr="000C617B">
        <w:trPr>
          <w:trHeight w:val="148"/>
        </w:trPr>
        <w:tc>
          <w:tcPr>
            <w:tcW w:w="1376" w:type="dxa"/>
          </w:tcPr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778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1)09.00-09.40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2)10.10-10.50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3)11.15-11.55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4)12.05-12.45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5)12.55-13.35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6)14.15-14.55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7)15.05-15.45</w:t>
            </w: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8.10-8.35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10.55-11.15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11.55-12.05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14.55-15.05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15.45-16.05 </w:t>
            </w: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0ABD" w:rsidTr="000C617B">
        <w:trPr>
          <w:trHeight w:val="148"/>
        </w:trPr>
        <w:tc>
          <w:tcPr>
            <w:tcW w:w="1376" w:type="dxa"/>
          </w:tcPr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778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1)09.00-09.40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2)10.10-10.50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3)11.15-11.55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4)12.05-12.45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5)12.55-13.35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6)14.15-14.55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7)15.05-15.45</w:t>
            </w: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8.15-8.40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11.55-12.05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14.55-15.05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15.45-16.05 </w:t>
            </w: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0ABD" w:rsidTr="000C617B">
        <w:trPr>
          <w:trHeight w:val="148"/>
        </w:trPr>
        <w:tc>
          <w:tcPr>
            <w:tcW w:w="1376" w:type="dxa"/>
          </w:tcPr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778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1)09.00-09.40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2)10.10-10.50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3)11.15-11.55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4)12.05-12.45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5)12.55-13.35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6/14.15-14.55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7)15.05-15.45</w:t>
            </w: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8.20-8.45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11.55-12.05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14.55-15.05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15.45-16.05 </w:t>
            </w: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F00ABD" w:rsidTr="000C617B">
        <w:trPr>
          <w:trHeight w:val="148"/>
        </w:trPr>
        <w:tc>
          <w:tcPr>
            <w:tcW w:w="1376" w:type="dxa"/>
          </w:tcPr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</w:t>
            </w:r>
          </w:p>
        </w:tc>
        <w:tc>
          <w:tcPr>
            <w:tcW w:w="2778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1)09.00-09.40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2)10.10-10.50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3)11.15-11.55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4)12.05-12.45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5)12.55-13.35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6/13.45-14.25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7)15.05-15.45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8)15.55-16.35</w:t>
            </w: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8.20-8.45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10.50-11.15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11.55-12.05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13.35-13.45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15.45-15.55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16.35-16.55</w:t>
            </w: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0ABD" w:rsidTr="000C617B">
        <w:trPr>
          <w:trHeight w:val="148"/>
        </w:trPr>
        <w:tc>
          <w:tcPr>
            <w:tcW w:w="1376" w:type="dxa"/>
          </w:tcPr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778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1)09.00-09.40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2)10.10-10.50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3)11.15-11.55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4)12.05-12.45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5)12.55-13.35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6/13.45-14.25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7)15.05-15.45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8)15.55-16.35</w:t>
            </w: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8.25-8.50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11.55-12.05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13.35-13.45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15.45-15.55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16.35-16.55</w:t>
            </w: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0ABD" w:rsidTr="000C617B">
        <w:trPr>
          <w:trHeight w:val="148"/>
        </w:trPr>
        <w:tc>
          <w:tcPr>
            <w:tcW w:w="1376" w:type="dxa"/>
          </w:tcPr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778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1)09.00-09.40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2)10.10-10.50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3)11.15-11.55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4)12.05-12.45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5)12.55-13.35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6/13.45-14.25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7)15.05-15.45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8)15.55-16.35</w:t>
            </w: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8.20-8.45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11.55-12.05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13.35-13.45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15.45-15.55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16.35-16.55</w:t>
            </w: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0ABD" w:rsidTr="000C617B">
        <w:trPr>
          <w:trHeight w:val="148"/>
        </w:trPr>
        <w:tc>
          <w:tcPr>
            <w:tcW w:w="1376" w:type="dxa"/>
          </w:tcPr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778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1)09.00-09.40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2)10.10-10.50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3)11.15-11.55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4)12.05-12.45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5)12.55-13.35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6/13.45-14.25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7)15.05-15.45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8)15.55-16.35</w:t>
            </w: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8.25-8.50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11.55-12.05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13.35-13.45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15.45-15.55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16.35-16.55</w:t>
            </w: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0ABD" w:rsidTr="000C617B">
        <w:trPr>
          <w:trHeight w:val="148"/>
        </w:trPr>
        <w:tc>
          <w:tcPr>
            <w:tcW w:w="1376" w:type="dxa"/>
          </w:tcPr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8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1)09.00-09.40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2)10.10-10.50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3)11.15-11.55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4)12.05-12.45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5)12.55-13.35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6/13.45-14.25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7)15.05-15.45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8)15.55-16.35</w:t>
            </w: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8.30-8.55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11.55-12.05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13.35-13.45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15.45-15.55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16.35-16.55</w:t>
            </w: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0ABD" w:rsidTr="000C617B">
        <w:trPr>
          <w:trHeight w:val="148"/>
        </w:trPr>
        <w:tc>
          <w:tcPr>
            <w:tcW w:w="1376" w:type="dxa"/>
          </w:tcPr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8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1)09.00-09.40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2)10.10-10.50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3)11.15-11.55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4)12.05-12.45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5)12.55-13.35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6/13.45-14.25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7)15.05-15.45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8)15.55-16.35</w:t>
            </w: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8.25-8.50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11.55-12.05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13.35-13.45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14.25-15.05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15.45-15.55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16.35-16.55</w:t>
            </w:r>
          </w:p>
        </w:tc>
        <w:tc>
          <w:tcPr>
            <w:tcW w:w="3033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0ABD" w:rsidRPr="00320929" w:rsidRDefault="00F00ABD" w:rsidP="000C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00ABD" w:rsidRDefault="00F00ABD" w:rsidP="00F00ABD">
      <w:pPr>
        <w:jc w:val="center"/>
      </w:pPr>
    </w:p>
    <w:p w:rsidR="00F00ABD" w:rsidRPr="00100163" w:rsidRDefault="00F00ABD" w:rsidP="00F00AB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163">
        <w:rPr>
          <w:rFonts w:ascii="Times New Roman" w:hAnsi="Times New Roman" w:cs="Times New Roman"/>
          <w:sz w:val="28"/>
          <w:szCs w:val="28"/>
        </w:rPr>
        <w:t>График проветривания рекреаций</w:t>
      </w:r>
      <w:r>
        <w:rPr>
          <w:rFonts w:ascii="Times New Roman" w:hAnsi="Times New Roman" w:cs="Times New Roman"/>
          <w:sz w:val="28"/>
          <w:szCs w:val="28"/>
        </w:rPr>
        <w:t>, спортивного зала.</w:t>
      </w:r>
    </w:p>
    <w:tbl>
      <w:tblPr>
        <w:tblStyle w:val="a3"/>
        <w:tblW w:w="0" w:type="auto"/>
        <w:tblLook w:val="04A0"/>
      </w:tblPr>
      <w:tblGrid>
        <w:gridCol w:w="4364"/>
        <w:gridCol w:w="4364"/>
      </w:tblGrid>
      <w:tr w:rsidR="00F00ABD" w:rsidTr="000C617B">
        <w:trPr>
          <w:trHeight w:val="145"/>
        </w:trPr>
        <w:tc>
          <w:tcPr>
            <w:tcW w:w="4364" w:type="dxa"/>
          </w:tcPr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4364" w:type="dxa"/>
          </w:tcPr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проветривания</w:t>
            </w:r>
          </w:p>
        </w:tc>
      </w:tr>
      <w:tr w:rsidR="00F00ABD" w:rsidTr="000C617B">
        <w:trPr>
          <w:trHeight w:val="145"/>
        </w:trPr>
        <w:tc>
          <w:tcPr>
            <w:tcW w:w="4364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 старая школа</w:t>
            </w:r>
          </w:p>
        </w:tc>
        <w:tc>
          <w:tcPr>
            <w:tcW w:w="4364" w:type="dxa"/>
          </w:tcPr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7.20-7.40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12.30-12.50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13.30-13.50</w:t>
            </w:r>
          </w:p>
        </w:tc>
      </w:tr>
      <w:tr w:rsidR="00F00ABD" w:rsidTr="000C617B">
        <w:trPr>
          <w:trHeight w:val="145"/>
        </w:trPr>
        <w:tc>
          <w:tcPr>
            <w:tcW w:w="4364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 старая школа</w:t>
            </w:r>
          </w:p>
        </w:tc>
        <w:tc>
          <w:tcPr>
            <w:tcW w:w="4364" w:type="dxa"/>
          </w:tcPr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7.35-7.55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8.40-9.00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12.30-12.50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13.30-13.50</w:t>
            </w:r>
          </w:p>
        </w:tc>
      </w:tr>
      <w:tr w:rsidR="00F00ABD" w:rsidTr="000C617B">
        <w:trPr>
          <w:trHeight w:val="1949"/>
        </w:trPr>
        <w:tc>
          <w:tcPr>
            <w:tcW w:w="4364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этаж старая школа</w:t>
            </w:r>
          </w:p>
        </w:tc>
        <w:tc>
          <w:tcPr>
            <w:tcW w:w="4364" w:type="dxa"/>
          </w:tcPr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7.40-8.00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12.30-12.50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13.30-13.50</w:t>
            </w:r>
          </w:p>
        </w:tc>
      </w:tr>
      <w:tr w:rsidR="00F00ABD" w:rsidTr="000C617B">
        <w:trPr>
          <w:trHeight w:val="2918"/>
        </w:trPr>
        <w:tc>
          <w:tcPr>
            <w:tcW w:w="4364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 новая школа</w:t>
            </w:r>
          </w:p>
        </w:tc>
        <w:tc>
          <w:tcPr>
            <w:tcW w:w="4364" w:type="dxa"/>
          </w:tcPr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7.20-7.40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10.20-10.40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11.20-11.40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12.10-12.30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13.10-13.30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14.05-14.25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15.10-15.30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16.10-16.30</w:t>
            </w:r>
          </w:p>
        </w:tc>
      </w:tr>
      <w:tr w:rsidR="00F00ABD" w:rsidTr="000C617B">
        <w:trPr>
          <w:trHeight w:val="2929"/>
        </w:trPr>
        <w:tc>
          <w:tcPr>
            <w:tcW w:w="4364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 новая школа</w:t>
            </w:r>
          </w:p>
        </w:tc>
        <w:tc>
          <w:tcPr>
            <w:tcW w:w="4364" w:type="dxa"/>
          </w:tcPr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7.35-7.55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10.20-10.40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11.20-11.40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12.10-12.30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13.10-13.30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14.05-14.25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15.10-15.30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16.10-16.30</w:t>
            </w:r>
          </w:p>
        </w:tc>
      </w:tr>
      <w:tr w:rsidR="00F00ABD" w:rsidTr="000C617B">
        <w:trPr>
          <w:trHeight w:val="2940"/>
        </w:trPr>
        <w:tc>
          <w:tcPr>
            <w:tcW w:w="4364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этаж новая школа</w:t>
            </w:r>
          </w:p>
        </w:tc>
        <w:tc>
          <w:tcPr>
            <w:tcW w:w="4364" w:type="dxa"/>
          </w:tcPr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7.40-8.00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10.20-10.40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11.20-11.40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12.10-12.30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13.10-13.30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14.05-14.25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15.10-15.30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16.10-16.30</w:t>
            </w:r>
          </w:p>
        </w:tc>
      </w:tr>
      <w:tr w:rsidR="00F00ABD" w:rsidTr="000C617B">
        <w:trPr>
          <w:trHeight w:val="2940"/>
        </w:trPr>
        <w:tc>
          <w:tcPr>
            <w:tcW w:w="4364" w:type="dxa"/>
          </w:tcPr>
          <w:p w:rsidR="00F00ABD" w:rsidRDefault="00F00ABD" w:rsidP="000C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  <w:p w:rsidR="00F00ABD" w:rsidRDefault="00F00ABD" w:rsidP="000C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гимнастический зал</w:t>
            </w:r>
          </w:p>
        </w:tc>
        <w:tc>
          <w:tcPr>
            <w:tcW w:w="4364" w:type="dxa"/>
          </w:tcPr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7.40-8.00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10.20-10.40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11.20-11.40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12.10-12.30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13.10-13.30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14.05-14.25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15.10-15.30</w:t>
            </w:r>
          </w:p>
          <w:p w:rsidR="00F00ABD" w:rsidRDefault="00F00ABD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16.10-16.30</w:t>
            </w:r>
          </w:p>
        </w:tc>
      </w:tr>
    </w:tbl>
    <w:p w:rsidR="00F00ABD" w:rsidRDefault="00F00ABD" w:rsidP="00F00A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1692" w:rsidRDefault="00071692"/>
    <w:sectPr w:rsidR="0007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00ABD"/>
    <w:rsid w:val="00071692"/>
    <w:rsid w:val="00F0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A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2020-09-14T19:36:00Z</dcterms:created>
  <dcterms:modified xsi:type="dcterms:W3CDTF">2020-09-14T19:36:00Z</dcterms:modified>
</cp:coreProperties>
</file>