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21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E21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 5-11 классов</w:t>
      </w:r>
    </w:p>
    <w:p w:rsidR="00044E21" w:rsidRPr="00C6748D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8D">
        <w:rPr>
          <w:rFonts w:ascii="Times New Roman" w:hAnsi="Times New Roman" w:cs="Times New Roman"/>
          <w:b/>
          <w:sz w:val="28"/>
          <w:szCs w:val="28"/>
        </w:rPr>
        <w:t>МБОУ «Залегощенская средняя общеобразовательная школа №1»</w:t>
      </w:r>
    </w:p>
    <w:p w:rsidR="00044E21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48D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Pr="00C6748D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4E21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15.10.2020г по 31.12.2020г</w:t>
      </w:r>
    </w:p>
    <w:p w:rsidR="00044E21" w:rsidRDefault="00044E21" w:rsidP="00044E21"/>
    <w:p w:rsidR="00044E21" w:rsidRDefault="00044E21" w:rsidP="00044E21"/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1 урок</w:t>
      </w:r>
      <w:r w:rsidRPr="0004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09.00-09.40  (Перемена 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2 урок</w:t>
      </w:r>
      <w:r w:rsidRPr="0004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09.45-10.25 (Перемена 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3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10.30-11.10 (Перемена 25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4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11.35-12.15 (Перемена 25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5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12.40-13.20 (Перемена 20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6 урок</w:t>
      </w:r>
      <w:r w:rsidRPr="00044E21">
        <w:rPr>
          <w:rFonts w:ascii="Times New Roman" w:hAnsi="Times New Roman" w:cs="Times New Roman"/>
          <w:sz w:val="28"/>
          <w:szCs w:val="28"/>
        </w:rPr>
        <w:t xml:space="preserve"> 13.40-14.20 (Перемена 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7 урок</w:t>
      </w:r>
      <w:r w:rsidRPr="00044E21">
        <w:rPr>
          <w:rFonts w:ascii="Times New Roman" w:hAnsi="Times New Roman" w:cs="Times New Roman"/>
          <w:sz w:val="28"/>
          <w:szCs w:val="28"/>
        </w:rPr>
        <w:t xml:space="preserve"> 14.25-15.05</w:t>
      </w:r>
    </w:p>
    <w:sectPr w:rsidR="00044E21" w:rsidRPr="00044E21" w:rsidSect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E21"/>
    <w:rsid w:val="00003905"/>
    <w:rsid w:val="00044E21"/>
    <w:rsid w:val="003B0973"/>
    <w:rsid w:val="00740165"/>
    <w:rsid w:val="008E66B3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4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shkola</cp:lastModifiedBy>
  <cp:revision>3</cp:revision>
  <dcterms:created xsi:type="dcterms:W3CDTF">2020-10-13T07:26:00Z</dcterms:created>
  <dcterms:modified xsi:type="dcterms:W3CDTF">2020-11-15T21:00:00Z</dcterms:modified>
</cp:coreProperties>
</file>